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8" w:rsidRDefault="00244A7B" w:rsidP="00244A7B">
      <w:pPr>
        <w:jc w:val="center"/>
        <w:rPr>
          <w:rFonts w:ascii="Times New Roman" w:hAnsi="Times New Roman" w:cs="Times New Roman"/>
          <w:b/>
          <w:sz w:val="28"/>
        </w:rPr>
      </w:pPr>
      <w:r w:rsidRPr="00244A7B">
        <w:rPr>
          <w:rFonts w:ascii="Times New Roman" w:hAnsi="Times New Roman" w:cs="Times New Roman"/>
          <w:b/>
          <w:sz w:val="28"/>
        </w:rPr>
        <w:t>RUBRIC FOR POWERPOINT PRESENTATION</w:t>
      </w:r>
    </w:p>
    <w:tbl>
      <w:tblPr>
        <w:tblStyle w:val="TableGrid"/>
        <w:tblW w:w="0" w:type="auto"/>
        <w:tblLook w:val="04A0"/>
      </w:tblPr>
      <w:tblGrid>
        <w:gridCol w:w="2424"/>
        <w:gridCol w:w="2256"/>
        <w:gridCol w:w="2220"/>
        <w:gridCol w:w="1872"/>
        <w:gridCol w:w="2184"/>
        <w:gridCol w:w="2220"/>
      </w:tblGrid>
      <w:tr w:rsidR="007C238F" w:rsidTr="00244A7B">
        <w:trPr>
          <w:trHeight w:val="357"/>
        </w:trPr>
        <w:tc>
          <w:tcPr>
            <w:tcW w:w="2612" w:type="dxa"/>
          </w:tcPr>
          <w:p w:rsidR="00244A7B" w:rsidRDefault="00244A7B" w:rsidP="0024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CATEGORIES</w:t>
            </w:r>
          </w:p>
        </w:tc>
        <w:tc>
          <w:tcPr>
            <w:tcW w:w="2059" w:type="dxa"/>
          </w:tcPr>
          <w:p w:rsidR="00244A7B" w:rsidRDefault="00244A7B" w:rsidP="0024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9" w:type="dxa"/>
          </w:tcPr>
          <w:p w:rsidR="00244A7B" w:rsidRDefault="00244A7B" w:rsidP="0024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59" w:type="dxa"/>
          </w:tcPr>
          <w:p w:rsidR="00244A7B" w:rsidRDefault="00244A7B" w:rsidP="0024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61" w:type="dxa"/>
          </w:tcPr>
          <w:p w:rsidR="00244A7B" w:rsidRDefault="00244A7B" w:rsidP="0024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244A7B" w:rsidRDefault="00244A7B" w:rsidP="0024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C238F" w:rsidTr="00244A7B">
        <w:trPr>
          <w:trHeight w:val="357"/>
        </w:trPr>
        <w:tc>
          <w:tcPr>
            <w:tcW w:w="2612" w:type="dxa"/>
          </w:tcPr>
          <w:p w:rsidR="00244A7B" w:rsidRPr="00244A7B" w:rsidRDefault="00244A7B" w:rsidP="00244A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</w:t>
            </w:r>
          </w:p>
        </w:tc>
        <w:tc>
          <w:tcPr>
            <w:tcW w:w="2059" w:type="dxa"/>
          </w:tcPr>
          <w:p w:rsidR="00244A7B" w:rsidRDefault="00244A7B" w:rsidP="00244A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presented is accurate and shown in a logical order</w:t>
            </w:r>
          </w:p>
          <w:p w:rsidR="00244A7B" w:rsidRPr="00244A7B" w:rsidRDefault="00244A7B" w:rsidP="00244A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meets the information requirement of the project.</w:t>
            </w:r>
          </w:p>
        </w:tc>
        <w:tc>
          <w:tcPr>
            <w:tcW w:w="2059" w:type="dxa"/>
          </w:tcPr>
          <w:p w:rsidR="00244A7B" w:rsidRDefault="00244A7B" w:rsidP="00244A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presented is accurate but some information is not presented in a logical order but is still generally easy to follow</w:t>
            </w:r>
          </w:p>
          <w:p w:rsidR="00244A7B" w:rsidRPr="00244A7B" w:rsidRDefault="00244A7B" w:rsidP="00244A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meets the information requirement of the project</w:t>
            </w:r>
          </w:p>
        </w:tc>
        <w:tc>
          <w:tcPr>
            <w:tcW w:w="2059" w:type="dxa"/>
          </w:tcPr>
          <w:p w:rsidR="00244A7B" w:rsidRDefault="00244A7B" w:rsidP="00244A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presented is accurate but in</w:t>
            </w:r>
            <w:r w:rsidR="00255506">
              <w:rPr>
                <w:rFonts w:ascii="Times New Roman" w:hAnsi="Times New Roman" w:cs="Times New Roman"/>
                <w:sz w:val="24"/>
              </w:rPr>
              <w:t>formation is not presented in a logical order making it difficult to follow</w:t>
            </w:r>
          </w:p>
          <w:p w:rsidR="00255506" w:rsidRPr="00244A7B" w:rsidRDefault="00255506" w:rsidP="00244A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Many of the information requirement was meet</w:t>
            </w:r>
          </w:p>
        </w:tc>
        <w:tc>
          <w:tcPr>
            <w:tcW w:w="2061" w:type="dxa"/>
          </w:tcPr>
          <w:p w:rsidR="00244A7B" w:rsidRDefault="00255506" w:rsidP="002555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presented is questionable and information is not presented in a logical order making it difficult to follow</w:t>
            </w:r>
          </w:p>
          <w:p w:rsidR="00255506" w:rsidRPr="00255506" w:rsidRDefault="00255506" w:rsidP="002555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the information requirement was meet</w:t>
            </w:r>
          </w:p>
        </w:tc>
        <w:tc>
          <w:tcPr>
            <w:tcW w:w="2061" w:type="dxa"/>
          </w:tcPr>
          <w:p w:rsidR="00244A7B" w:rsidRDefault="00255506" w:rsidP="002555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Content presented is inaccurate and information is not presented in a logical order making it difficult to follow</w:t>
            </w:r>
          </w:p>
          <w:p w:rsidR="00255506" w:rsidRPr="00255506" w:rsidRDefault="00255506" w:rsidP="002555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Information requirement was not meet</w:t>
            </w:r>
          </w:p>
        </w:tc>
      </w:tr>
      <w:tr w:rsidR="007C238F" w:rsidTr="00244A7B">
        <w:trPr>
          <w:trHeight w:val="735"/>
        </w:trPr>
        <w:tc>
          <w:tcPr>
            <w:tcW w:w="2612" w:type="dxa"/>
          </w:tcPr>
          <w:p w:rsidR="00244A7B" w:rsidRPr="00244A7B" w:rsidRDefault="00244A7B" w:rsidP="00244A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Writing Mechanics</w:t>
            </w:r>
          </w:p>
        </w:tc>
        <w:tc>
          <w:tcPr>
            <w:tcW w:w="2059" w:type="dxa"/>
          </w:tcPr>
          <w:p w:rsidR="00244A7B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There are no errors in spelling. </w:t>
            </w:r>
          </w:p>
          <w:p w:rsidR="00255506" w:rsidRPr="00255506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no errors in grammar and text is written in author’s own words.</w:t>
            </w:r>
          </w:p>
        </w:tc>
        <w:tc>
          <w:tcPr>
            <w:tcW w:w="2059" w:type="dxa"/>
          </w:tcPr>
          <w:p w:rsidR="00244A7B" w:rsidRPr="00255506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few spelling errors, few grammar errors and text is written in author’s own words.</w:t>
            </w:r>
          </w:p>
        </w:tc>
        <w:tc>
          <w:tcPr>
            <w:tcW w:w="2059" w:type="dxa"/>
          </w:tcPr>
          <w:p w:rsidR="00244A7B" w:rsidRPr="00255506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There are some spelling errors, some grammar errors and text is written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in author’s own words.</w:t>
            </w:r>
          </w:p>
        </w:tc>
        <w:tc>
          <w:tcPr>
            <w:tcW w:w="2061" w:type="dxa"/>
          </w:tcPr>
          <w:p w:rsidR="00244A7B" w:rsidRPr="00255506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There are some spelling errors and grammar errors. Most of the test is in author’s own words.</w:t>
            </w:r>
          </w:p>
        </w:tc>
        <w:tc>
          <w:tcPr>
            <w:tcW w:w="2061" w:type="dxa"/>
          </w:tcPr>
          <w:p w:rsidR="00255506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There are many spelling and grammar errors. </w:t>
            </w:r>
          </w:p>
          <w:p w:rsidR="00244A7B" w:rsidRPr="00255506" w:rsidRDefault="00255506" w:rsidP="002555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Text is copied</w:t>
            </w:r>
          </w:p>
        </w:tc>
      </w:tr>
      <w:tr w:rsidR="007C238F" w:rsidTr="00244A7B">
        <w:trPr>
          <w:trHeight w:val="357"/>
        </w:trPr>
        <w:tc>
          <w:tcPr>
            <w:tcW w:w="2612" w:type="dxa"/>
          </w:tcPr>
          <w:p w:rsidR="00244A7B" w:rsidRPr="00244A7B" w:rsidRDefault="00244A7B" w:rsidP="00244A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Sequencing of Information</w:t>
            </w:r>
          </w:p>
        </w:tc>
        <w:tc>
          <w:tcPr>
            <w:tcW w:w="2059" w:type="dxa"/>
          </w:tcPr>
          <w:p w:rsidR="00244A7B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Information is or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anized in a clear, lo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ical way.</w:t>
            </w:r>
          </w:p>
          <w:p w:rsidR="00153029" w:rsidRPr="00153029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easy to see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connection between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previous slide and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next slide.</w:t>
            </w:r>
          </w:p>
        </w:tc>
        <w:tc>
          <w:tcPr>
            <w:tcW w:w="2059" w:type="dxa"/>
          </w:tcPr>
          <w:p w:rsidR="00244A7B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Information is or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anized in a clear, lo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ical way.</w:t>
            </w:r>
          </w:p>
          <w:p w:rsidR="00153029" w:rsidRPr="00153029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slide or item of information seems to be out of place.</w:t>
            </w:r>
          </w:p>
        </w:tc>
        <w:tc>
          <w:tcPr>
            <w:tcW w:w="2059" w:type="dxa"/>
          </w:tcPr>
          <w:p w:rsidR="00153029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information is or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anized in a clear, lo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ical way. </w:t>
            </w:r>
          </w:p>
          <w:p w:rsidR="00244A7B" w:rsidRPr="00153029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slide or item of information seems to be out of place.</w:t>
            </w:r>
          </w:p>
        </w:tc>
        <w:tc>
          <w:tcPr>
            <w:tcW w:w="2061" w:type="dxa"/>
          </w:tcPr>
          <w:p w:rsidR="00244A7B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information is or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anized lo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ically.</w:t>
            </w:r>
          </w:p>
          <w:p w:rsidR="00153029" w:rsidRPr="00153029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slides of information seem to be out of place.</w:t>
            </w:r>
          </w:p>
        </w:tc>
        <w:tc>
          <w:tcPr>
            <w:tcW w:w="2061" w:type="dxa"/>
          </w:tcPr>
          <w:p w:rsidR="00244A7B" w:rsidRPr="00153029" w:rsidRDefault="00153029" w:rsidP="0015302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is no clear plan for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or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anization of information.</w:t>
            </w:r>
          </w:p>
        </w:tc>
      </w:tr>
      <w:tr w:rsidR="007C238F" w:rsidTr="00244A7B">
        <w:trPr>
          <w:trHeight w:val="357"/>
        </w:trPr>
        <w:tc>
          <w:tcPr>
            <w:tcW w:w="2612" w:type="dxa"/>
          </w:tcPr>
          <w:p w:rsidR="00244A7B" w:rsidRPr="00244A7B" w:rsidRDefault="00244A7B" w:rsidP="00244A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Technological Connection (slide creation, transition, pictures, clip arts, backgrounds, texts, and lay outs</w:t>
            </w:r>
          </w:p>
        </w:tc>
        <w:tc>
          <w:tcPr>
            <w:tcW w:w="2059" w:type="dxa"/>
          </w:tcPr>
          <w:p w:rsidR="00244A7B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Presentation reflects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effective use of power point tools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Transitions are smoot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, interestin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and en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ance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presentation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used are appropriate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layout of ima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is pleasin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to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eye.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fonts are easy to read and point size varies appropriately for 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eadin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s and text.</w:t>
            </w:r>
          </w:p>
          <w:p w:rsidR="00153029" w:rsidRP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Tools for text are effectively utilized.</w:t>
            </w:r>
          </w:p>
        </w:tc>
        <w:tc>
          <w:tcPr>
            <w:tcW w:w="2059" w:type="dxa"/>
          </w:tcPr>
          <w:p w:rsidR="00244A7B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tools are used correctly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Smoot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transitions are used mostly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are appropriate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cluttered</w:t>
            </w:r>
          </w:p>
          <w:p w:rsid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of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fonts are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easy to read.</w:t>
            </w:r>
          </w:p>
          <w:p w:rsidR="00153029" w:rsidRPr="00153029" w:rsidRDefault="00153029" w:rsidP="001530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of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tools for text are used.</w:t>
            </w:r>
          </w:p>
        </w:tc>
        <w:tc>
          <w:tcPr>
            <w:tcW w:w="2059" w:type="dxa"/>
          </w:tcPr>
          <w:p w:rsidR="00244A7B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Some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tools are used to s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 acceptable understandin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Some slides 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ave smoot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transition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Most ima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used are appropriate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distractin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</w:p>
          <w:p w:rsidR="007C238F" w:rsidRP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fonts are easy to read</w:t>
            </w:r>
          </w:p>
        </w:tc>
        <w:tc>
          <w:tcPr>
            <w:tcW w:w="2061" w:type="dxa"/>
          </w:tcPr>
          <w:p w:rsidR="00244A7B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tools are not used in a relevant manner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very few transitions used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es used are inappropriate and bears no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si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nificance to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presentation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confusin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</w:p>
          <w:p w:rsidR="007C238F" w:rsidRP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Overall readability of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text is difficult</w:t>
            </w:r>
          </w:p>
        </w:tc>
        <w:tc>
          <w:tcPr>
            <w:tcW w:w="2061" w:type="dxa"/>
          </w:tcPr>
          <w:p w:rsidR="00244A7B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 tools used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transitions used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ima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used</w:t>
            </w:r>
          </w:p>
          <w:p w:rsid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incompre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ensible</w:t>
            </w:r>
          </w:p>
          <w:p w:rsidR="007C238F" w:rsidRPr="007C238F" w:rsidRDefault="007C238F" w:rsidP="007C23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texts are extremely difficult to read and text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tools are not utilized</w:t>
            </w:r>
          </w:p>
        </w:tc>
      </w:tr>
      <w:tr w:rsidR="007C238F" w:rsidTr="00244A7B">
        <w:trPr>
          <w:trHeight w:val="338"/>
        </w:trPr>
        <w:tc>
          <w:tcPr>
            <w:tcW w:w="2612" w:type="dxa"/>
          </w:tcPr>
          <w:p w:rsidR="00244A7B" w:rsidRPr="00244A7B" w:rsidRDefault="00244A7B" w:rsidP="00244A7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Presentation </w:t>
            </w:r>
          </w:p>
        </w:tc>
        <w:tc>
          <w:tcPr>
            <w:tcW w:w="2059" w:type="dxa"/>
          </w:tcPr>
          <w:p w:rsidR="00244A7B" w:rsidRPr="007C238F" w:rsidRDefault="007C238F" w:rsidP="007C23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presenters were familiar wit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materials and did not rely from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slides or notes; spoke clearly and slowly to be understood by audience; s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owed ent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usiasm and encoura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ed interest;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made eye contact wit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audience</w:t>
            </w:r>
          </w:p>
        </w:tc>
        <w:tc>
          <w:tcPr>
            <w:tcW w:w="2059" w:type="dxa"/>
          </w:tcPr>
          <w:p w:rsidR="00244A7B" w:rsidRPr="007C238F" w:rsidRDefault="007C238F" w:rsidP="007C23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Most of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presenters were familiar wit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materials and did not rely from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slides or notes; spoke clearly, s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owed ent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usiasm and encoura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ed interest; made eye contact wit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audience</w:t>
            </w:r>
          </w:p>
        </w:tc>
        <w:tc>
          <w:tcPr>
            <w:tcW w:w="2059" w:type="dxa"/>
          </w:tcPr>
          <w:p w:rsidR="00244A7B" w:rsidRPr="007C238F" w:rsidRDefault="008C2CCD" w:rsidP="007C23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presenters were familiar wit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materials and did not rely from t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slides or notes; spoke clearly, s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owed ent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usiasm; made eye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contact wit</w:t>
            </w:r>
            <w:r w:rsidRPr="008C2CCD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audience</w:t>
            </w:r>
          </w:p>
        </w:tc>
        <w:tc>
          <w:tcPr>
            <w:tcW w:w="2061" w:type="dxa"/>
          </w:tcPr>
          <w:p w:rsidR="00244A7B" w:rsidRPr="008628DC" w:rsidRDefault="008628DC" w:rsidP="008628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Only one presenter was familiar wit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materials and did not rely from 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slides or notes; made eye contact wit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audience</w:t>
            </w:r>
          </w:p>
        </w:tc>
        <w:tc>
          <w:tcPr>
            <w:tcW w:w="2061" w:type="dxa"/>
          </w:tcPr>
          <w:p w:rsidR="00244A7B" w:rsidRPr="008628DC" w:rsidRDefault="008628DC" w:rsidP="008628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Presenters were not familiar wit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materials and relied on slides and notes; cannot be 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eard clearly, s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owed lack of ent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usiasm, did not encoura</w:t>
            </w:r>
            <w:r w:rsidRPr="008628DC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 interest and failed to make eye contact wit</w:t>
            </w:r>
            <w:r w:rsidRPr="008628D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audience</w:t>
            </w:r>
          </w:p>
        </w:tc>
      </w:tr>
    </w:tbl>
    <w:p w:rsidR="00244A7B" w:rsidRPr="00244A7B" w:rsidRDefault="00244A7B" w:rsidP="00244A7B">
      <w:pPr>
        <w:jc w:val="both"/>
        <w:rPr>
          <w:rFonts w:ascii="Times New Roman" w:hAnsi="Times New Roman" w:cs="Times New Roman"/>
          <w:sz w:val="24"/>
        </w:rPr>
      </w:pPr>
    </w:p>
    <w:sectPr w:rsidR="00244A7B" w:rsidRPr="00244A7B" w:rsidSect="00244A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E9E"/>
    <w:multiLevelType w:val="hybridMultilevel"/>
    <w:tmpl w:val="CE2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BF4"/>
    <w:multiLevelType w:val="hybridMultilevel"/>
    <w:tmpl w:val="F0FCB6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67D57"/>
    <w:multiLevelType w:val="hybridMultilevel"/>
    <w:tmpl w:val="31FACC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50CAE"/>
    <w:multiLevelType w:val="hybridMultilevel"/>
    <w:tmpl w:val="B04A8FD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63164"/>
    <w:multiLevelType w:val="hybridMultilevel"/>
    <w:tmpl w:val="590C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E3350"/>
    <w:multiLevelType w:val="hybridMultilevel"/>
    <w:tmpl w:val="65921CC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A167D"/>
    <w:multiLevelType w:val="hybridMultilevel"/>
    <w:tmpl w:val="47B8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A7B"/>
    <w:rsid w:val="00153029"/>
    <w:rsid w:val="00244A7B"/>
    <w:rsid w:val="00255506"/>
    <w:rsid w:val="007C238F"/>
    <w:rsid w:val="00845862"/>
    <w:rsid w:val="008628DC"/>
    <w:rsid w:val="008A6C5A"/>
    <w:rsid w:val="008C2CCD"/>
    <w:rsid w:val="00B77F77"/>
    <w:rsid w:val="00E8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Carbonera Alisin</dc:creator>
  <cp:lastModifiedBy>user</cp:lastModifiedBy>
  <cp:revision>2</cp:revision>
  <dcterms:created xsi:type="dcterms:W3CDTF">2016-02-02T07:06:00Z</dcterms:created>
  <dcterms:modified xsi:type="dcterms:W3CDTF">2016-02-02T07:06:00Z</dcterms:modified>
</cp:coreProperties>
</file>