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ED" w:rsidRDefault="00ED5B8B" w:rsidP="00ED5B8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RUBRIC FOR </w:t>
      </w:r>
      <w:r w:rsidR="005E1C5A">
        <w:rPr>
          <w:rFonts w:ascii="Times New Roman" w:hAnsi="Times New Roman" w:cs="Times New Roman"/>
          <w:b/>
          <w:sz w:val="28"/>
        </w:rPr>
        <w:t>FICTION (S</w:t>
      </w:r>
      <w:r w:rsidR="005E1C5A" w:rsidRPr="005E1C5A">
        <w:rPr>
          <w:rFonts w:ascii="Times New Roman" w:hAnsi="Times New Roman" w:cs="Times New Roman"/>
          <w:b/>
          <w:sz w:val="28"/>
        </w:rPr>
        <w:t>h</w:t>
      </w:r>
      <w:r w:rsidR="005E1C5A">
        <w:rPr>
          <w:rFonts w:ascii="Times New Roman" w:hAnsi="Times New Roman" w:cs="Times New Roman"/>
          <w:b/>
          <w:sz w:val="28"/>
        </w:rPr>
        <w:t>ort Story)</w:t>
      </w:r>
    </w:p>
    <w:tbl>
      <w:tblPr>
        <w:tblStyle w:val="TableGrid"/>
        <w:tblW w:w="0" w:type="auto"/>
        <w:tblLook w:val="04A0"/>
      </w:tblPr>
      <w:tblGrid>
        <w:gridCol w:w="2635"/>
        <w:gridCol w:w="2635"/>
        <w:gridCol w:w="2635"/>
        <w:gridCol w:w="2635"/>
        <w:gridCol w:w="2636"/>
      </w:tblGrid>
      <w:tr w:rsidR="00ED5B8B" w:rsidTr="005E1C5A">
        <w:tc>
          <w:tcPr>
            <w:tcW w:w="2635" w:type="dxa"/>
          </w:tcPr>
          <w:p w:rsidR="00ED5B8B" w:rsidRDefault="00ED5B8B" w:rsidP="00ED5B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CRITERIA</w:t>
            </w:r>
          </w:p>
        </w:tc>
        <w:tc>
          <w:tcPr>
            <w:tcW w:w="2635" w:type="dxa"/>
          </w:tcPr>
          <w:p w:rsidR="00ED5B8B" w:rsidRDefault="00ED5B8B" w:rsidP="00ED5B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</w:t>
            </w:r>
            <w:r w:rsidRPr="00ED5B8B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INNIN</w:t>
            </w:r>
            <w:r w:rsidRPr="00ED5B8B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 xml:space="preserve"> (1)</w:t>
            </w:r>
          </w:p>
        </w:tc>
        <w:tc>
          <w:tcPr>
            <w:tcW w:w="2635" w:type="dxa"/>
          </w:tcPr>
          <w:p w:rsidR="00ED5B8B" w:rsidRDefault="00ED5B8B" w:rsidP="00ED5B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DEVELOPIN</w:t>
            </w:r>
            <w:r w:rsidRPr="00ED5B8B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 xml:space="preserve"> (2)</w:t>
            </w:r>
          </w:p>
        </w:tc>
        <w:tc>
          <w:tcPr>
            <w:tcW w:w="2635" w:type="dxa"/>
          </w:tcPr>
          <w:p w:rsidR="00ED5B8B" w:rsidRDefault="00ED5B8B" w:rsidP="00ED5B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ACCOMPLIS</w:t>
            </w:r>
            <w:r w:rsidRPr="00ED5B8B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ED (3)</w:t>
            </w:r>
          </w:p>
        </w:tc>
        <w:tc>
          <w:tcPr>
            <w:tcW w:w="2636" w:type="dxa"/>
          </w:tcPr>
          <w:p w:rsidR="00ED5B8B" w:rsidRDefault="00ED5B8B" w:rsidP="00ED5B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EXEMPLARY (4)</w:t>
            </w:r>
          </w:p>
        </w:tc>
      </w:tr>
      <w:tr w:rsidR="00ED5B8B" w:rsidTr="005E1C5A">
        <w:tc>
          <w:tcPr>
            <w:tcW w:w="2635" w:type="dxa"/>
          </w:tcPr>
          <w:p w:rsidR="00ED5B8B" w:rsidRPr="00ED5B8B" w:rsidRDefault="00BB3D69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Literary Devices</w:t>
            </w:r>
          </w:p>
        </w:tc>
        <w:tc>
          <w:tcPr>
            <w:tcW w:w="2635" w:type="dxa"/>
          </w:tcPr>
          <w:p w:rsidR="00ED5B8B" w:rsidRPr="00ED5B8B" w:rsidRDefault="00ED5B8B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ED5B8B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writer did not include and identify any fi</w:t>
            </w:r>
            <w:r w:rsidRPr="00ED5B8B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ures of speec</w:t>
            </w:r>
            <w:r w:rsidRPr="00ED5B8B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 wit</w:t>
            </w:r>
            <w:r w:rsidRPr="00ED5B8B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in t</w:t>
            </w:r>
            <w:r w:rsidRPr="00ED5B8B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poem</w:t>
            </w:r>
            <w:r w:rsidR="008D307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35" w:type="dxa"/>
          </w:tcPr>
          <w:p w:rsidR="00ED5B8B" w:rsidRDefault="00ED5B8B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ED5B8B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writer used less t</w:t>
            </w:r>
            <w:r w:rsidRPr="00ED5B8B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an </w:t>
            </w:r>
            <w:r w:rsidR="00D637D9">
              <w:rPr>
                <w:rFonts w:ascii="Times New Roman" w:hAnsi="Times New Roman" w:cs="Times New Roman"/>
                <w:sz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</w:rPr>
              <w:t>fi</w:t>
            </w:r>
            <w:r w:rsidRPr="00ED5B8B">
              <w:rPr>
                <w:rFonts w:ascii="Times New Roman" w:hAnsi="Times New Roman" w:cs="Times New Roman"/>
                <w:sz w:val="24"/>
              </w:rPr>
              <w:t>g</w:t>
            </w:r>
            <w:r w:rsidR="00D637D9">
              <w:rPr>
                <w:rFonts w:ascii="Times New Roman" w:hAnsi="Times New Roman" w:cs="Times New Roman"/>
                <w:sz w:val="24"/>
              </w:rPr>
              <w:t>ure</w:t>
            </w:r>
            <w:r>
              <w:rPr>
                <w:rFonts w:ascii="Times New Roman" w:hAnsi="Times New Roman" w:cs="Times New Roman"/>
                <w:sz w:val="24"/>
              </w:rPr>
              <w:t xml:space="preserve"> of speec</w:t>
            </w:r>
            <w:r w:rsidRPr="00ED5B8B">
              <w:rPr>
                <w:rFonts w:ascii="Times New Roman" w:hAnsi="Times New Roman" w:cs="Times New Roman"/>
                <w:sz w:val="24"/>
              </w:rPr>
              <w:t>h</w:t>
            </w:r>
            <w:r w:rsidR="008D3076">
              <w:rPr>
                <w:rFonts w:ascii="Times New Roman" w:hAnsi="Times New Roman" w:cs="Times New Roman"/>
                <w:sz w:val="24"/>
              </w:rPr>
              <w:t>.</w:t>
            </w:r>
          </w:p>
          <w:p w:rsidR="00ED5B8B" w:rsidRPr="00ED5B8B" w:rsidRDefault="00ED5B8B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ED5B8B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writer identified t</w:t>
            </w:r>
            <w:r w:rsidRPr="00ED5B8B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fi</w:t>
            </w:r>
            <w:r w:rsidRPr="00ED5B8B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ures of speec</w:t>
            </w:r>
            <w:r w:rsidRPr="00ED5B8B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 used t</w:t>
            </w:r>
            <w:r w:rsidRPr="00ED5B8B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oug</w:t>
            </w:r>
            <w:r w:rsidRPr="00ED5B8B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 some are incorrectly labeled.</w:t>
            </w:r>
          </w:p>
        </w:tc>
        <w:tc>
          <w:tcPr>
            <w:tcW w:w="2635" w:type="dxa"/>
          </w:tcPr>
          <w:p w:rsidR="00ED5B8B" w:rsidRDefault="00ED5B8B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ED5B8B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writer used less t</w:t>
            </w:r>
            <w:r w:rsidRPr="00ED5B8B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an </w:t>
            </w:r>
            <w:r w:rsidR="00D637D9">
              <w:rPr>
                <w:rFonts w:ascii="Times New Roman" w:hAnsi="Times New Roman" w:cs="Times New Roman"/>
                <w:sz w:val="24"/>
              </w:rPr>
              <w:t>4</w:t>
            </w:r>
            <w:r w:rsidR="008D3076">
              <w:rPr>
                <w:rFonts w:ascii="Times New Roman" w:hAnsi="Times New Roman" w:cs="Times New Roman"/>
                <w:sz w:val="24"/>
              </w:rPr>
              <w:t xml:space="preserve"> figures</w:t>
            </w:r>
            <w:r>
              <w:rPr>
                <w:rFonts w:ascii="Times New Roman" w:hAnsi="Times New Roman" w:cs="Times New Roman"/>
                <w:sz w:val="24"/>
              </w:rPr>
              <w:t xml:space="preserve"> of speec</w:t>
            </w:r>
            <w:r w:rsidRPr="00ED5B8B">
              <w:rPr>
                <w:rFonts w:ascii="Times New Roman" w:hAnsi="Times New Roman" w:cs="Times New Roman"/>
                <w:sz w:val="24"/>
              </w:rPr>
              <w:t>h</w:t>
            </w:r>
            <w:r w:rsidR="008D3076">
              <w:rPr>
                <w:rFonts w:ascii="Times New Roman" w:hAnsi="Times New Roman" w:cs="Times New Roman"/>
                <w:sz w:val="24"/>
              </w:rPr>
              <w:t>.</w:t>
            </w:r>
          </w:p>
          <w:p w:rsidR="00ED5B8B" w:rsidRPr="00ED5B8B" w:rsidRDefault="00ED5B8B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ED5B8B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e writer identified </w:t>
            </w:r>
            <w:r w:rsidR="008D3076">
              <w:rPr>
                <w:rFonts w:ascii="Times New Roman" w:hAnsi="Times New Roman" w:cs="Times New Roman"/>
                <w:sz w:val="24"/>
              </w:rPr>
              <w:t>t</w:t>
            </w:r>
            <w:r w:rsidR="008D3076" w:rsidRPr="008D3076">
              <w:rPr>
                <w:rFonts w:ascii="Times New Roman" w:hAnsi="Times New Roman" w:cs="Times New Roman"/>
                <w:sz w:val="24"/>
              </w:rPr>
              <w:t>h</w:t>
            </w:r>
            <w:r w:rsidR="008D3076">
              <w:rPr>
                <w:rFonts w:ascii="Times New Roman" w:hAnsi="Times New Roman" w:cs="Times New Roman"/>
                <w:sz w:val="24"/>
              </w:rPr>
              <w:t>e fi</w:t>
            </w:r>
            <w:r w:rsidR="008D3076" w:rsidRPr="008D3076">
              <w:rPr>
                <w:rFonts w:ascii="Times New Roman" w:hAnsi="Times New Roman" w:cs="Times New Roman"/>
                <w:sz w:val="24"/>
              </w:rPr>
              <w:t>g</w:t>
            </w:r>
            <w:r w:rsidR="008D3076">
              <w:rPr>
                <w:rFonts w:ascii="Times New Roman" w:hAnsi="Times New Roman" w:cs="Times New Roman"/>
                <w:sz w:val="24"/>
              </w:rPr>
              <w:t>ures of speec</w:t>
            </w:r>
            <w:r w:rsidR="008D3076" w:rsidRPr="008D3076">
              <w:rPr>
                <w:rFonts w:ascii="Times New Roman" w:hAnsi="Times New Roman" w:cs="Times New Roman"/>
                <w:sz w:val="24"/>
              </w:rPr>
              <w:t>h</w:t>
            </w:r>
            <w:r w:rsidR="008D3076">
              <w:rPr>
                <w:rFonts w:ascii="Times New Roman" w:hAnsi="Times New Roman" w:cs="Times New Roman"/>
                <w:sz w:val="24"/>
              </w:rPr>
              <w:t xml:space="preserve"> used and most of t</w:t>
            </w:r>
            <w:r w:rsidR="008D3076" w:rsidRPr="008D3076">
              <w:rPr>
                <w:rFonts w:ascii="Times New Roman" w:hAnsi="Times New Roman" w:cs="Times New Roman"/>
                <w:sz w:val="24"/>
              </w:rPr>
              <w:t>h</w:t>
            </w:r>
            <w:r w:rsidR="008D3076">
              <w:rPr>
                <w:rFonts w:ascii="Times New Roman" w:hAnsi="Times New Roman" w:cs="Times New Roman"/>
                <w:sz w:val="24"/>
              </w:rPr>
              <w:t>em are correctly labeled.</w:t>
            </w:r>
          </w:p>
        </w:tc>
        <w:tc>
          <w:tcPr>
            <w:tcW w:w="2636" w:type="dxa"/>
          </w:tcPr>
          <w:p w:rsidR="00ED5B8B" w:rsidRPr="00ED5B8B" w:rsidRDefault="008D3076" w:rsidP="00D637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8D3076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writer used more t</w:t>
            </w:r>
            <w:r w:rsidRPr="008D3076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an </w:t>
            </w:r>
            <w:r w:rsidR="00D637D9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fi</w:t>
            </w:r>
            <w:r w:rsidRPr="008D3076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ures of speec</w:t>
            </w:r>
            <w:r w:rsidRPr="008D3076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 and is labeled correctly.</w:t>
            </w:r>
          </w:p>
        </w:tc>
      </w:tr>
      <w:tr w:rsidR="00ED5B8B" w:rsidTr="005E1C5A">
        <w:tc>
          <w:tcPr>
            <w:tcW w:w="2635" w:type="dxa"/>
          </w:tcPr>
          <w:p w:rsidR="00ED5B8B" w:rsidRPr="00ED5B8B" w:rsidRDefault="008D3076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Title </w:t>
            </w:r>
          </w:p>
        </w:tc>
        <w:tc>
          <w:tcPr>
            <w:tcW w:w="2635" w:type="dxa"/>
          </w:tcPr>
          <w:p w:rsidR="00ED5B8B" w:rsidRPr="00ED5B8B" w:rsidRDefault="005E1C5A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Pr="005E1C5A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ort story</w:t>
            </w:r>
            <w:r w:rsidR="008D3076">
              <w:rPr>
                <w:rFonts w:ascii="Times New Roman" w:hAnsi="Times New Roman" w:cs="Times New Roman"/>
                <w:sz w:val="24"/>
              </w:rPr>
              <w:t xml:space="preserve"> lacks title</w:t>
            </w:r>
          </w:p>
        </w:tc>
        <w:tc>
          <w:tcPr>
            <w:tcW w:w="2635" w:type="dxa"/>
          </w:tcPr>
          <w:p w:rsidR="00ED5B8B" w:rsidRPr="00ED5B8B" w:rsidRDefault="005E1C5A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Pr="005E1C5A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ort story</w:t>
            </w:r>
            <w:r w:rsidR="008D307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D3076" w:rsidRPr="008D3076">
              <w:rPr>
                <w:rFonts w:ascii="Times New Roman" w:hAnsi="Times New Roman" w:cs="Times New Roman"/>
                <w:sz w:val="24"/>
              </w:rPr>
              <w:t>h</w:t>
            </w:r>
            <w:r w:rsidR="008D3076">
              <w:rPr>
                <w:rFonts w:ascii="Times New Roman" w:hAnsi="Times New Roman" w:cs="Times New Roman"/>
                <w:sz w:val="24"/>
              </w:rPr>
              <w:t xml:space="preserve">as a title but </w:t>
            </w:r>
            <w:r w:rsidR="008D3076" w:rsidRPr="008D3076">
              <w:rPr>
                <w:rFonts w:ascii="Times New Roman" w:hAnsi="Times New Roman" w:cs="Times New Roman"/>
                <w:sz w:val="24"/>
              </w:rPr>
              <w:t>h</w:t>
            </w:r>
            <w:r w:rsidR="008D3076">
              <w:rPr>
                <w:rFonts w:ascii="Times New Roman" w:hAnsi="Times New Roman" w:cs="Times New Roman"/>
                <w:sz w:val="24"/>
              </w:rPr>
              <w:t>as unclear relation to t</w:t>
            </w:r>
            <w:r w:rsidR="008D3076" w:rsidRPr="008D3076">
              <w:rPr>
                <w:rFonts w:ascii="Times New Roman" w:hAnsi="Times New Roman" w:cs="Times New Roman"/>
                <w:sz w:val="24"/>
              </w:rPr>
              <w:t>h</w:t>
            </w:r>
            <w:r w:rsidR="008D3076">
              <w:rPr>
                <w:rFonts w:ascii="Times New Roman" w:hAnsi="Times New Roman" w:cs="Times New Roman"/>
                <w:sz w:val="24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</w:rPr>
              <w:t>s</w:t>
            </w:r>
            <w:r w:rsidRPr="005E1C5A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ort story</w:t>
            </w:r>
          </w:p>
        </w:tc>
        <w:tc>
          <w:tcPr>
            <w:tcW w:w="2635" w:type="dxa"/>
          </w:tcPr>
          <w:p w:rsidR="00ED5B8B" w:rsidRPr="00ED5B8B" w:rsidRDefault="005E1C5A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Pr="005E1C5A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ort story</w:t>
            </w:r>
            <w:r w:rsidR="008D307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D3076" w:rsidRPr="008D3076">
              <w:rPr>
                <w:rFonts w:ascii="Times New Roman" w:hAnsi="Times New Roman" w:cs="Times New Roman"/>
                <w:sz w:val="24"/>
              </w:rPr>
              <w:t>h</w:t>
            </w:r>
            <w:r w:rsidR="008D3076">
              <w:rPr>
                <w:rFonts w:ascii="Times New Roman" w:hAnsi="Times New Roman" w:cs="Times New Roman"/>
                <w:sz w:val="24"/>
              </w:rPr>
              <w:t>as a title t</w:t>
            </w:r>
            <w:r w:rsidR="008D3076" w:rsidRPr="008D3076">
              <w:rPr>
                <w:rFonts w:ascii="Times New Roman" w:hAnsi="Times New Roman" w:cs="Times New Roman"/>
                <w:sz w:val="24"/>
              </w:rPr>
              <w:t>h</w:t>
            </w:r>
            <w:r w:rsidR="008D3076">
              <w:rPr>
                <w:rFonts w:ascii="Times New Roman" w:hAnsi="Times New Roman" w:cs="Times New Roman"/>
                <w:sz w:val="24"/>
              </w:rPr>
              <w:t>at relates to t</w:t>
            </w:r>
            <w:r w:rsidR="008D3076" w:rsidRPr="008D3076">
              <w:rPr>
                <w:rFonts w:ascii="Times New Roman" w:hAnsi="Times New Roman" w:cs="Times New Roman"/>
                <w:sz w:val="24"/>
              </w:rPr>
              <w:t>h</w:t>
            </w:r>
            <w:r w:rsidR="008D3076">
              <w:rPr>
                <w:rFonts w:ascii="Times New Roman" w:hAnsi="Times New Roman" w:cs="Times New Roman"/>
                <w:sz w:val="24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</w:rPr>
              <w:t>s</w:t>
            </w:r>
            <w:r w:rsidRPr="005E1C5A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ort story</w:t>
            </w:r>
          </w:p>
        </w:tc>
        <w:tc>
          <w:tcPr>
            <w:tcW w:w="2636" w:type="dxa"/>
          </w:tcPr>
          <w:p w:rsidR="00ED5B8B" w:rsidRPr="00ED5B8B" w:rsidRDefault="005E1C5A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Pr="005E1C5A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ort story</w:t>
            </w:r>
            <w:r w:rsidR="008D307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D3076" w:rsidRPr="008D3076">
              <w:rPr>
                <w:rFonts w:ascii="Times New Roman" w:hAnsi="Times New Roman" w:cs="Times New Roman"/>
                <w:sz w:val="24"/>
              </w:rPr>
              <w:t>h</w:t>
            </w:r>
            <w:r w:rsidR="008D3076">
              <w:rPr>
                <w:rFonts w:ascii="Times New Roman" w:hAnsi="Times New Roman" w:cs="Times New Roman"/>
                <w:sz w:val="24"/>
              </w:rPr>
              <w:t>as a title  t</w:t>
            </w:r>
            <w:r w:rsidR="008D3076" w:rsidRPr="008D3076">
              <w:rPr>
                <w:rFonts w:ascii="Times New Roman" w:hAnsi="Times New Roman" w:cs="Times New Roman"/>
                <w:sz w:val="24"/>
              </w:rPr>
              <w:t>h</w:t>
            </w:r>
            <w:r w:rsidR="008D3076">
              <w:rPr>
                <w:rFonts w:ascii="Times New Roman" w:hAnsi="Times New Roman" w:cs="Times New Roman"/>
                <w:sz w:val="24"/>
              </w:rPr>
              <w:t>at clearly relates to t</w:t>
            </w:r>
            <w:r w:rsidR="008D3076" w:rsidRPr="008D3076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s</w:t>
            </w:r>
            <w:r w:rsidRPr="005E1C5A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ort story</w:t>
            </w:r>
            <w:r w:rsidR="008D3076">
              <w:rPr>
                <w:rFonts w:ascii="Times New Roman" w:hAnsi="Times New Roman" w:cs="Times New Roman"/>
                <w:sz w:val="24"/>
              </w:rPr>
              <w:t xml:space="preserve"> and interests readers</w:t>
            </w:r>
          </w:p>
        </w:tc>
      </w:tr>
      <w:tr w:rsidR="00ED5B8B" w:rsidTr="005E1C5A">
        <w:tc>
          <w:tcPr>
            <w:tcW w:w="2635" w:type="dxa"/>
          </w:tcPr>
          <w:p w:rsidR="00ED5B8B" w:rsidRPr="00ED5B8B" w:rsidRDefault="008D3076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Neatness </w:t>
            </w:r>
          </w:p>
        </w:tc>
        <w:tc>
          <w:tcPr>
            <w:tcW w:w="2635" w:type="dxa"/>
          </w:tcPr>
          <w:p w:rsidR="00ED5B8B" w:rsidRDefault="008D3076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Final draft is not neat and looks crumpled.</w:t>
            </w:r>
          </w:p>
          <w:p w:rsidR="008D3076" w:rsidRPr="00ED5B8B" w:rsidRDefault="008D3076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8D3076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ere are a lot of erasures.</w:t>
            </w:r>
          </w:p>
        </w:tc>
        <w:tc>
          <w:tcPr>
            <w:tcW w:w="2635" w:type="dxa"/>
          </w:tcPr>
          <w:p w:rsidR="00ED5B8B" w:rsidRDefault="008D3076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Final draft is readable and sli</w:t>
            </w:r>
            <w:r w:rsidRPr="008D3076">
              <w:rPr>
                <w:rFonts w:ascii="Times New Roman" w:hAnsi="Times New Roman" w:cs="Times New Roman"/>
                <w:sz w:val="24"/>
              </w:rPr>
              <w:t>gh</w:t>
            </w:r>
            <w:r>
              <w:rPr>
                <w:rFonts w:ascii="Times New Roman" w:hAnsi="Times New Roman" w:cs="Times New Roman"/>
                <w:sz w:val="24"/>
              </w:rPr>
              <w:t>tly crumpled.</w:t>
            </w:r>
          </w:p>
          <w:p w:rsidR="008D3076" w:rsidRPr="00ED5B8B" w:rsidRDefault="008D3076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8D3076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ere are some erasures.</w:t>
            </w:r>
          </w:p>
        </w:tc>
        <w:tc>
          <w:tcPr>
            <w:tcW w:w="2635" w:type="dxa"/>
          </w:tcPr>
          <w:p w:rsidR="00F364E7" w:rsidRDefault="008D3076" w:rsidP="00F364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Final draft is</w:t>
            </w:r>
            <w:r w:rsidR="00F364E7">
              <w:rPr>
                <w:rFonts w:ascii="Times New Roman" w:hAnsi="Times New Roman" w:cs="Times New Roman"/>
                <w:sz w:val="24"/>
              </w:rPr>
              <w:t xml:space="preserve"> readable and neat and no crumpled.</w:t>
            </w:r>
          </w:p>
          <w:p w:rsidR="00F364E7" w:rsidRPr="00F364E7" w:rsidRDefault="00F364E7" w:rsidP="00F364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F364E7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ere are one to two erasures.</w:t>
            </w:r>
          </w:p>
        </w:tc>
        <w:tc>
          <w:tcPr>
            <w:tcW w:w="2636" w:type="dxa"/>
          </w:tcPr>
          <w:p w:rsidR="00ED5B8B" w:rsidRDefault="00F364E7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Final draft is readable, attractive and neat.</w:t>
            </w:r>
          </w:p>
          <w:p w:rsidR="00F364E7" w:rsidRPr="00ED5B8B" w:rsidRDefault="00F364E7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F364E7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ere are no erasures.</w:t>
            </w:r>
          </w:p>
        </w:tc>
      </w:tr>
      <w:tr w:rsidR="005E1C5A" w:rsidTr="005E1C5A">
        <w:tc>
          <w:tcPr>
            <w:tcW w:w="2635" w:type="dxa"/>
          </w:tcPr>
          <w:p w:rsidR="005E1C5A" w:rsidRPr="00ED5B8B" w:rsidRDefault="005E1C5A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Word C</w:t>
            </w:r>
            <w:r w:rsidRPr="00F364E7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oice</w:t>
            </w:r>
          </w:p>
        </w:tc>
        <w:tc>
          <w:tcPr>
            <w:tcW w:w="2635" w:type="dxa"/>
          </w:tcPr>
          <w:p w:rsidR="005E1C5A" w:rsidRDefault="005E1C5A" w:rsidP="001B432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Words are not describing and does not allow readers to visualize s</w:t>
            </w:r>
            <w:r w:rsidRPr="005E1C5A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ort story</w:t>
            </w:r>
          </w:p>
          <w:p w:rsidR="005E1C5A" w:rsidRDefault="005E1C5A" w:rsidP="001B432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Very basic</w:t>
            </w:r>
          </w:p>
          <w:p w:rsidR="005E1C5A" w:rsidRPr="001B4324" w:rsidRDefault="005E1C5A" w:rsidP="001B4324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5" w:type="dxa"/>
          </w:tcPr>
          <w:p w:rsidR="005E1C5A" w:rsidRDefault="005E1C5A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Some words are descriptive t</w:t>
            </w:r>
            <w:r w:rsidRPr="001B432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at sli</w:t>
            </w:r>
            <w:r w:rsidRPr="001B4324">
              <w:rPr>
                <w:rFonts w:ascii="Times New Roman" w:hAnsi="Times New Roman" w:cs="Times New Roman"/>
                <w:sz w:val="24"/>
              </w:rPr>
              <w:t>gh</w:t>
            </w:r>
            <w:r>
              <w:rPr>
                <w:rFonts w:ascii="Times New Roman" w:hAnsi="Times New Roman" w:cs="Times New Roman"/>
                <w:sz w:val="24"/>
              </w:rPr>
              <w:t>tly allow readers to visualize t</w:t>
            </w:r>
            <w:r w:rsidRPr="001B432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s</w:t>
            </w:r>
            <w:r w:rsidRPr="005E1C5A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ort story</w:t>
            </w:r>
          </w:p>
          <w:p w:rsidR="005E1C5A" w:rsidRPr="00ED5B8B" w:rsidRDefault="005E1C5A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More tellin</w:t>
            </w:r>
            <w:r w:rsidRPr="001B4324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 xml:space="preserve"> t</w:t>
            </w:r>
            <w:r w:rsidRPr="001B432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an s</w:t>
            </w:r>
            <w:r w:rsidRPr="001B432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owin</w:t>
            </w:r>
            <w:r w:rsidRPr="001B4324">
              <w:rPr>
                <w:rFonts w:ascii="Times New Roman" w:hAnsi="Times New Roman" w:cs="Times New Roman"/>
                <w:sz w:val="24"/>
              </w:rPr>
              <w:t>g</w:t>
            </w:r>
          </w:p>
        </w:tc>
        <w:tc>
          <w:tcPr>
            <w:tcW w:w="2635" w:type="dxa"/>
          </w:tcPr>
          <w:p w:rsidR="005E1C5A" w:rsidRDefault="005E1C5A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Many words are descriptive, appealin</w:t>
            </w:r>
            <w:r w:rsidRPr="001B4324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 xml:space="preserve">  t</w:t>
            </w:r>
            <w:r w:rsidRPr="001B432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at allows readers to visualize t</w:t>
            </w:r>
            <w:r w:rsidRPr="001B432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s</w:t>
            </w:r>
            <w:r w:rsidRPr="005E1C5A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ort story</w:t>
            </w:r>
          </w:p>
          <w:p w:rsidR="005E1C5A" w:rsidRPr="00ED5B8B" w:rsidRDefault="005E1C5A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Routine and workable</w:t>
            </w:r>
          </w:p>
        </w:tc>
        <w:tc>
          <w:tcPr>
            <w:tcW w:w="2636" w:type="dxa"/>
          </w:tcPr>
          <w:p w:rsidR="005E1C5A" w:rsidRDefault="005E1C5A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Words are descriptive and appeals to t</w:t>
            </w:r>
            <w:r w:rsidRPr="001B432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reader t</w:t>
            </w:r>
            <w:r w:rsidRPr="001B432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at allows for visualizin</w:t>
            </w:r>
            <w:r w:rsidRPr="001B4324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 xml:space="preserve"> t</w:t>
            </w:r>
            <w:r w:rsidRPr="001B432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s</w:t>
            </w:r>
            <w:r w:rsidRPr="005E1C5A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ort story</w:t>
            </w:r>
          </w:p>
          <w:p w:rsidR="005E1C5A" w:rsidRPr="00ED5B8B" w:rsidRDefault="005E1C5A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Paints a stron</w:t>
            </w:r>
            <w:r w:rsidRPr="001B4324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 xml:space="preserve">, clear picture in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t</w:t>
            </w:r>
            <w:r w:rsidRPr="001B432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e mind of </w:t>
            </w:r>
            <w:r>
              <w:t xml:space="preserve"> t</w:t>
            </w:r>
            <w:r w:rsidRPr="001B432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reader</w:t>
            </w:r>
          </w:p>
        </w:tc>
      </w:tr>
      <w:tr w:rsidR="005E1C5A" w:rsidTr="005E1C5A">
        <w:tc>
          <w:tcPr>
            <w:tcW w:w="2635" w:type="dxa"/>
          </w:tcPr>
          <w:p w:rsidR="005E1C5A" w:rsidRPr="00ED5B8B" w:rsidRDefault="005E1C5A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Effort</w:t>
            </w:r>
          </w:p>
        </w:tc>
        <w:tc>
          <w:tcPr>
            <w:tcW w:w="2635" w:type="dxa"/>
          </w:tcPr>
          <w:p w:rsidR="005E1C5A" w:rsidRPr="00ED5B8B" w:rsidRDefault="005E1C5A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1B432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work of t</w:t>
            </w:r>
            <w:r w:rsidRPr="001B432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writer lacks understandin</w:t>
            </w:r>
            <w:r w:rsidRPr="001B4324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 xml:space="preserve"> of t</w:t>
            </w:r>
            <w:r w:rsidRPr="001B432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task.</w:t>
            </w:r>
          </w:p>
        </w:tc>
        <w:tc>
          <w:tcPr>
            <w:tcW w:w="2635" w:type="dxa"/>
          </w:tcPr>
          <w:p w:rsidR="005E1C5A" w:rsidRPr="00ED5B8B" w:rsidRDefault="005E1C5A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1B432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work of t</w:t>
            </w:r>
            <w:r w:rsidRPr="001B432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writer demonstrates some understandin</w:t>
            </w:r>
            <w:r w:rsidRPr="001B4324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 xml:space="preserve"> of t</w:t>
            </w:r>
            <w:r w:rsidRPr="001B432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task.</w:t>
            </w:r>
          </w:p>
        </w:tc>
        <w:tc>
          <w:tcPr>
            <w:tcW w:w="2635" w:type="dxa"/>
          </w:tcPr>
          <w:p w:rsidR="005E1C5A" w:rsidRPr="00ED5B8B" w:rsidRDefault="005E1C5A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1B432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work of t</w:t>
            </w:r>
            <w:r w:rsidRPr="001B432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writer demonstrates an understandin</w:t>
            </w:r>
            <w:r w:rsidRPr="001B4324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 xml:space="preserve"> of t</w:t>
            </w:r>
            <w:r w:rsidRPr="001B432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task.</w:t>
            </w:r>
          </w:p>
        </w:tc>
        <w:tc>
          <w:tcPr>
            <w:tcW w:w="2636" w:type="dxa"/>
          </w:tcPr>
          <w:p w:rsidR="005E1C5A" w:rsidRPr="00ED5B8B" w:rsidRDefault="005E1C5A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CD4EF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work of t</w:t>
            </w:r>
            <w:r w:rsidRPr="00CD4EF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writer demonstrates complete understandin</w:t>
            </w:r>
            <w:r w:rsidRPr="00CD4EF4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 xml:space="preserve"> of t</w:t>
            </w:r>
            <w:r w:rsidRPr="00CD4EF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assi</w:t>
            </w:r>
            <w:r w:rsidRPr="00CD4EF4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 xml:space="preserve">nment and </w:t>
            </w:r>
            <w:r w:rsidRPr="00CD4EF4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oes beyond t</w:t>
            </w:r>
            <w:r w:rsidRPr="00CD4EF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requirements.</w:t>
            </w:r>
          </w:p>
        </w:tc>
      </w:tr>
      <w:tr w:rsidR="005E1C5A" w:rsidTr="005E1C5A">
        <w:tc>
          <w:tcPr>
            <w:tcW w:w="2635" w:type="dxa"/>
          </w:tcPr>
          <w:p w:rsidR="005E1C5A" w:rsidRPr="00ED5B8B" w:rsidRDefault="005E1C5A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Lan</w:t>
            </w:r>
            <w:r w:rsidRPr="00F364E7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ua</w:t>
            </w:r>
            <w:r w:rsidRPr="00F364E7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e conventions (spellin</w:t>
            </w:r>
            <w:r w:rsidRPr="00F364E7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F364E7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rammar, punctuation)</w:t>
            </w:r>
          </w:p>
        </w:tc>
        <w:tc>
          <w:tcPr>
            <w:tcW w:w="2635" w:type="dxa"/>
          </w:tcPr>
          <w:p w:rsidR="005E1C5A" w:rsidRPr="00ED5B8B" w:rsidRDefault="005E1C5A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Pr="005E1C5A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ort story contains frequent and numerous errors in spellin</w:t>
            </w:r>
            <w:r w:rsidRPr="00CD4EF4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D4EF4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rammar and punctuation t</w:t>
            </w:r>
            <w:r w:rsidRPr="00CD4EF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at interferes wit</w:t>
            </w:r>
            <w:r w:rsidRPr="00CD4EF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 t</w:t>
            </w:r>
            <w:r w:rsidRPr="00CD4EF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e understanding of readers.  </w:t>
            </w:r>
          </w:p>
        </w:tc>
        <w:tc>
          <w:tcPr>
            <w:tcW w:w="2635" w:type="dxa"/>
          </w:tcPr>
          <w:p w:rsidR="005E1C5A" w:rsidRDefault="005E1C5A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Pr="005E1C5A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ort story contains many errors in spellin</w:t>
            </w:r>
            <w:r w:rsidRPr="00CD4EF4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D4EF4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rammar, and punctuation t</w:t>
            </w:r>
            <w:r w:rsidRPr="00CD4EF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at may interfere wit</w:t>
            </w:r>
            <w:r w:rsidRPr="00CD4EF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 t</w:t>
            </w:r>
            <w:r w:rsidRPr="00CD4EF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e understanding of readers.  </w:t>
            </w:r>
          </w:p>
          <w:p w:rsidR="005E1C5A" w:rsidRPr="00ED5B8B" w:rsidRDefault="005E1C5A" w:rsidP="00CD4EF4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5" w:type="dxa"/>
          </w:tcPr>
          <w:p w:rsidR="005E1C5A" w:rsidRPr="00ED5B8B" w:rsidRDefault="005E1C5A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Pr="005E1C5A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ort story contains few errors in spellin</w:t>
            </w:r>
            <w:r w:rsidRPr="007D77EF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7D77EF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rammar, and punctuation t</w:t>
            </w:r>
            <w:r w:rsidRPr="007D77EF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at do not interfere wit</w:t>
            </w:r>
            <w:r w:rsidRPr="007D77EF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 t</w:t>
            </w:r>
            <w:r w:rsidRPr="007D77EF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understandin</w:t>
            </w:r>
            <w:r w:rsidRPr="007D77EF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 xml:space="preserve"> of readers.</w:t>
            </w:r>
          </w:p>
        </w:tc>
        <w:tc>
          <w:tcPr>
            <w:tcW w:w="2636" w:type="dxa"/>
          </w:tcPr>
          <w:p w:rsidR="005E1C5A" w:rsidRPr="00ED5B8B" w:rsidRDefault="005E1C5A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Pr="005E1C5A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ort story contains no errors t</w:t>
            </w:r>
            <w:r w:rsidRPr="007D77EF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at interfere wit</w:t>
            </w:r>
            <w:r w:rsidRPr="007D77EF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 t</w:t>
            </w:r>
            <w:r w:rsidRPr="007D77EF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understandin</w:t>
            </w:r>
            <w:r w:rsidRPr="007D77EF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 xml:space="preserve"> of readers.</w:t>
            </w:r>
          </w:p>
        </w:tc>
      </w:tr>
      <w:tr w:rsidR="005E1C5A" w:rsidTr="005E1C5A">
        <w:tc>
          <w:tcPr>
            <w:tcW w:w="2635" w:type="dxa"/>
          </w:tcPr>
          <w:p w:rsidR="005E1C5A" w:rsidRPr="00ED5B8B" w:rsidRDefault="005E1C5A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</w:t>
            </w:r>
            <w:r w:rsidRPr="005E1C5A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anization of events</w:t>
            </w:r>
          </w:p>
        </w:tc>
        <w:tc>
          <w:tcPr>
            <w:tcW w:w="2635" w:type="dxa"/>
          </w:tcPr>
          <w:p w:rsidR="005E1C5A" w:rsidRPr="00ED5B8B" w:rsidRDefault="005E1C5A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Ideas and scenes seem to be randomly arran</w:t>
            </w:r>
            <w:r w:rsidRPr="005E1C5A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ed</w:t>
            </w:r>
          </w:p>
        </w:tc>
        <w:tc>
          <w:tcPr>
            <w:tcW w:w="2635" w:type="dxa"/>
          </w:tcPr>
          <w:p w:rsidR="005E1C5A" w:rsidRPr="00ED5B8B" w:rsidRDefault="009B4911" w:rsidP="005E1C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9B4911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e story is a little </w:t>
            </w:r>
            <w:r w:rsidRPr="009B4911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ard to follow and transitions are sometimes not clear</w:t>
            </w:r>
          </w:p>
        </w:tc>
        <w:tc>
          <w:tcPr>
            <w:tcW w:w="2635" w:type="dxa"/>
          </w:tcPr>
          <w:p w:rsidR="005E1C5A" w:rsidRDefault="009B4911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9B4911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story is well-or</w:t>
            </w:r>
            <w:r w:rsidRPr="009B4911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anized.</w:t>
            </w:r>
          </w:p>
          <w:p w:rsidR="009B4911" w:rsidRDefault="009B4911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One event seems out of place.</w:t>
            </w:r>
          </w:p>
          <w:p w:rsidR="009B4911" w:rsidRPr="00ED5B8B" w:rsidRDefault="009B4911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Clear transitions are used.</w:t>
            </w:r>
          </w:p>
        </w:tc>
        <w:tc>
          <w:tcPr>
            <w:tcW w:w="2636" w:type="dxa"/>
          </w:tcPr>
          <w:p w:rsidR="005E1C5A" w:rsidRDefault="009B4911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9B4911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story is very well-or</w:t>
            </w:r>
            <w:r w:rsidRPr="009B4911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anized.</w:t>
            </w:r>
          </w:p>
          <w:p w:rsidR="009B4911" w:rsidRPr="009B4911" w:rsidRDefault="009B4911" w:rsidP="009B49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Events follow in a c</w:t>
            </w:r>
            <w:r w:rsidRPr="009B4911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ronolo</w:t>
            </w:r>
            <w:r w:rsidRPr="009B4911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ical order wit</w:t>
            </w:r>
            <w:r w:rsidRPr="009B4911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 clear transitions.</w:t>
            </w:r>
          </w:p>
        </w:tc>
      </w:tr>
      <w:tr w:rsidR="005E1C5A" w:rsidTr="00A96B1E">
        <w:trPr>
          <w:trHeight w:val="1367"/>
        </w:trPr>
        <w:tc>
          <w:tcPr>
            <w:tcW w:w="2635" w:type="dxa"/>
          </w:tcPr>
          <w:p w:rsidR="005E1C5A" w:rsidRPr="00ED5B8B" w:rsidRDefault="009B4911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Creativity</w:t>
            </w:r>
          </w:p>
        </w:tc>
        <w:tc>
          <w:tcPr>
            <w:tcW w:w="2635" w:type="dxa"/>
          </w:tcPr>
          <w:p w:rsidR="005E1C5A" w:rsidRDefault="009B4911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9B4911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ere is little evidence of creativity in t</w:t>
            </w:r>
            <w:r w:rsidRPr="009B4911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story.</w:t>
            </w:r>
          </w:p>
          <w:p w:rsidR="009B4911" w:rsidRPr="00ED5B8B" w:rsidRDefault="009B4911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9B4911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e writer does not seem to </w:t>
            </w:r>
            <w:r w:rsidRPr="009B4911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ave used muc</w:t>
            </w:r>
            <w:r w:rsidRPr="009B4911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ima</w:t>
            </w:r>
            <w:r w:rsidRPr="009B4911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ination.</w:t>
            </w:r>
          </w:p>
        </w:tc>
        <w:tc>
          <w:tcPr>
            <w:tcW w:w="2635" w:type="dxa"/>
          </w:tcPr>
          <w:p w:rsidR="005E1C5A" w:rsidRDefault="009B4911" w:rsidP="009B49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T</w:t>
            </w:r>
            <w:r w:rsidRPr="009B4911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story contains a few creative details, but t</w:t>
            </w:r>
            <w:r w:rsidRPr="009B4911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ey distract from t</w:t>
            </w:r>
            <w:r w:rsidRPr="009B4911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story.</w:t>
            </w:r>
          </w:p>
          <w:p w:rsidR="009B4911" w:rsidRPr="00ED5B8B" w:rsidRDefault="009B4911" w:rsidP="009B49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9B4911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e writer tried to use </w:t>
            </w:r>
            <w:r w:rsidRPr="009B4911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is/</w:t>
            </w:r>
            <w:r>
              <w:t xml:space="preserve"> </w:t>
            </w:r>
            <w:r w:rsidRPr="009B4911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er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ima</w:t>
            </w:r>
            <w:r w:rsidRPr="009B4911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ination.</w:t>
            </w:r>
          </w:p>
        </w:tc>
        <w:tc>
          <w:tcPr>
            <w:tcW w:w="2635" w:type="dxa"/>
          </w:tcPr>
          <w:p w:rsidR="005E1C5A" w:rsidRDefault="009B4911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T</w:t>
            </w:r>
            <w:r w:rsidRPr="009B4911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story contains a few creative details and/or descriptions t</w:t>
            </w:r>
            <w:r w:rsidRPr="009B4911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at contribute to enjoyment of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readers.</w:t>
            </w:r>
          </w:p>
          <w:p w:rsidR="009B4911" w:rsidRPr="00ED5B8B" w:rsidRDefault="009B4911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9B4911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aut</w:t>
            </w:r>
            <w:r w:rsidRPr="009B4911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or used </w:t>
            </w:r>
            <w:r w:rsidRPr="009B4911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is/</w:t>
            </w:r>
            <w:r w:rsidRPr="009B4911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er ima</w:t>
            </w:r>
            <w:r w:rsidRPr="009B4911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ination.</w:t>
            </w:r>
          </w:p>
        </w:tc>
        <w:tc>
          <w:tcPr>
            <w:tcW w:w="2636" w:type="dxa"/>
          </w:tcPr>
          <w:p w:rsidR="005E1C5A" w:rsidRDefault="009B4911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T</w:t>
            </w:r>
            <w:r w:rsidRPr="009B4911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story contains many creative details and/or descriptions t</w:t>
            </w:r>
            <w:r w:rsidRPr="009B4911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at contribute to t</w:t>
            </w:r>
            <w:r w:rsidRPr="009B4911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e enjoyment of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readers.</w:t>
            </w:r>
          </w:p>
          <w:p w:rsidR="009B4911" w:rsidRPr="00ED5B8B" w:rsidRDefault="009B4911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9B4911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aut</w:t>
            </w:r>
            <w:r w:rsidRPr="009B4911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or used </w:t>
            </w:r>
            <w:r w:rsidRPr="009B4911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is/</w:t>
            </w:r>
            <w:r w:rsidRPr="009B4911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er ima</w:t>
            </w:r>
            <w:r w:rsidRPr="009B4911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ination clearly.</w:t>
            </w:r>
          </w:p>
        </w:tc>
      </w:tr>
    </w:tbl>
    <w:p w:rsidR="00ED5B8B" w:rsidRPr="00ED5B8B" w:rsidRDefault="00ED5B8B" w:rsidP="00ED5B8B">
      <w:pPr>
        <w:jc w:val="center"/>
        <w:rPr>
          <w:rFonts w:ascii="Times New Roman" w:hAnsi="Times New Roman" w:cs="Times New Roman"/>
          <w:sz w:val="24"/>
        </w:rPr>
      </w:pPr>
    </w:p>
    <w:sectPr w:rsidR="00ED5B8B" w:rsidRPr="00ED5B8B" w:rsidSect="00ED5B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A21FE"/>
    <w:multiLevelType w:val="hybridMultilevel"/>
    <w:tmpl w:val="44F6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86673"/>
    <w:multiLevelType w:val="hybridMultilevel"/>
    <w:tmpl w:val="44F6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D5B8B"/>
    <w:rsid w:val="00022071"/>
    <w:rsid w:val="00070B81"/>
    <w:rsid w:val="0007277C"/>
    <w:rsid w:val="000858CA"/>
    <w:rsid w:val="000A61D7"/>
    <w:rsid w:val="000E416F"/>
    <w:rsid w:val="000E50AF"/>
    <w:rsid w:val="00105193"/>
    <w:rsid w:val="00140A9C"/>
    <w:rsid w:val="00166355"/>
    <w:rsid w:val="00167C53"/>
    <w:rsid w:val="00196C2C"/>
    <w:rsid w:val="001B4324"/>
    <w:rsid w:val="001C6FE9"/>
    <w:rsid w:val="001E1C62"/>
    <w:rsid w:val="002039DB"/>
    <w:rsid w:val="002160F9"/>
    <w:rsid w:val="00226FAF"/>
    <w:rsid w:val="002579B3"/>
    <w:rsid w:val="0028096F"/>
    <w:rsid w:val="00291297"/>
    <w:rsid w:val="00291BBB"/>
    <w:rsid w:val="00294B11"/>
    <w:rsid w:val="002B3124"/>
    <w:rsid w:val="002D3C31"/>
    <w:rsid w:val="002F4480"/>
    <w:rsid w:val="00332DF8"/>
    <w:rsid w:val="003350BF"/>
    <w:rsid w:val="0034657E"/>
    <w:rsid w:val="00346CF0"/>
    <w:rsid w:val="0035350B"/>
    <w:rsid w:val="00353E59"/>
    <w:rsid w:val="00366FB5"/>
    <w:rsid w:val="00367627"/>
    <w:rsid w:val="003B5509"/>
    <w:rsid w:val="003D08D2"/>
    <w:rsid w:val="003F095B"/>
    <w:rsid w:val="004103DA"/>
    <w:rsid w:val="00421D1E"/>
    <w:rsid w:val="00422DE5"/>
    <w:rsid w:val="0042353A"/>
    <w:rsid w:val="00470A0E"/>
    <w:rsid w:val="004F4F8A"/>
    <w:rsid w:val="00525288"/>
    <w:rsid w:val="005277DD"/>
    <w:rsid w:val="00545886"/>
    <w:rsid w:val="00572489"/>
    <w:rsid w:val="005770B4"/>
    <w:rsid w:val="00592ED6"/>
    <w:rsid w:val="005A61CC"/>
    <w:rsid w:val="005A6F7C"/>
    <w:rsid w:val="005E1C5A"/>
    <w:rsid w:val="005F611B"/>
    <w:rsid w:val="00624F05"/>
    <w:rsid w:val="00653EB1"/>
    <w:rsid w:val="0065753D"/>
    <w:rsid w:val="00663510"/>
    <w:rsid w:val="00685AAB"/>
    <w:rsid w:val="00697BFA"/>
    <w:rsid w:val="006A098A"/>
    <w:rsid w:val="006A26E8"/>
    <w:rsid w:val="006D5FB2"/>
    <w:rsid w:val="006E0298"/>
    <w:rsid w:val="007059F7"/>
    <w:rsid w:val="00705ED7"/>
    <w:rsid w:val="00707885"/>
    <w:rsid w:val="00746B35"/>
    <w:rsid w:val="00750C26"/>
    <w:rsid w:val="007631B2"/>
    <w:rsid w:val="0078744F"/>
    <w:rsid w:val="007A0BD2"/>
    <w:rsid w:val="007C1BB4"/>
    <w:rsid w:val="007D77EF"/>
    <w:rsid w:val="00803AAC"/>
    <w:rsid w:val="00807592"/>
    <w:rsid w:val="00822398"/>
    <w:rsid w:val="00822903"/>
    <w:rsid w:val="00834A6A"/>
    <w:rsid w:val="0088360D"/>
    <w:rsid w:val="00886AE8"/>
    <w:rsid w:val="008D3076"/>
    <w:rsid w:val="00906A3E"/>
    <w:rsid w:val="00917CD8"/>
    <w:rsid w:val="0093570D"/>
    <w:rsid w:val="0094516C"/>
    <w:rsid w:val="00994C76"/>
    <w:rsid w:val="009B4911"/>
    <w:rsid w:val="009B7D80"/>
    <w:rsid w:val="009E0E84"/>
    <w:rsid w:val="009E6E87"/>
    <w:rsid w:val="00A03D6F"/>
    <w:rsid w:val="00A06DDF"/>
    <w:rsid w:val="00A07659"/>
    <w:rsid w:val="00A35D94"/>
    <w:rsid w:val="00A600EF"/>
    <w:rsid w:val="00A90CF5"/>
    <w:rsid w:val="00A96B1E"/>
    <w:rsid w:val="00AA0884"/>
    <w:rsid w:val="00AB57ED"/>
    <w:rsid w:val="00AC67BF"/>
    <w:rsid w:val="00AC74FF"/>
    <w:rsid w:val="00AD6A2F"/>
    <w:rsid w:val="00B00D39"/>
    <w:rsid w:val="00B07A9E"/>
    <w:rsid w:val="00B154DF"/>
    <w:rsid w:val="00B74615"/>
    <w:rsid w:val="00BB3D69"/>
    <w:rsid w:val="00BD17C5"/>
    <w:rsid w:val="00C2757B"/>
    <w:rsid w:val="00C37062"/>
    <w:rsid w:val="00C577D8"/>
    <w:rsid w:val="00C62999"/>
    <w:rsid w:val="00C96436"/>
    <w:rsid w:val="00CA3E0D"/>
    <w:rsid w:val="00CB4CE7"/>
    <w:rsid w:val="00CD4EF4"/>
    <w:rsid w:val="00CE34E1"/>
    <w:rsid w:val="00D319A2"/>
    <w:rsid w:val="00D602AC"/>
    <w:rsid w:val="00D637D9"/>
    <w:rsid w:val="00D74CE0"/>
    <w:rsid w:val="00D8422D"/>
    <w:rsid w:val="00D94201"/>
    <w:rsid w:val="00DD21CE"/>
    <w:rsid w:val="00E22C19"/>
    <w:rsid w:val="00E44F2B"/>
    <w:rsid w:val="00E4510F"/>
    <w:rsid w:val="00E675DE"/>
    <w:rsid w:val="00EA6E8A"/>
    <w:rsid w:val="00EC4DDF"/>
    <w:rsid w:val="00ED5B8B"/>
    <w:rsid w:val="00ED799D"/>
    <w:rsid w:val="00EE6617"/>
    <w:rsid w:val="00F02AC3"/>
    <w:rsid w:val="00F300AA"/>
    <w:rsid w:val="00F364E7"/>
    <w:rsid w:val="00F4188B"/>
    <w:rsid w:val="00F72A34"/>
    <w:rsid w:val="00F77AAD"/>
    <w:rsid w:val="00FF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7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5B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2016-02-21T01:45:00Z</dcterms:created>
  <dcterms:modified xsi:type="dcterms:W3CDTF">2016-02-21T23:36:00Z</dcterms:modified>
</cp:coreProperties>
</file>