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ED" w:rsidRDefault="002E585A" w:rsidP="002E58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________________________________________</w:t>
      </w:r>
      <w:r>
        <w:rPr>
          <w:rFonts w:ascii="Times New Roman" w:hAnsi="Times New Roman" w:cs="Times New Roman"/>
          <w:sz w:val="24"/>
        </w:rPr>
        <w:tab/>
        <w:t>Date: ________________________</w:t>
      </w:r>
    </w:p>
    <w:p w:rsidR="002E585A" w:rsidRDefault="002E585A" w:rsidP="002E58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and Section: ______________________________</w:t>
      </w:r>
      <w:r>
        <w:rPr>
          <w:rFonts w:ascii="Times New Roman" w:hAnsi="Times New Roman" w:cs="Times New Roman"/>
          <w:sz w:val="24"/>
        </w:rPr>
        <w:tab/>
        <w:t>Topic: _______________________</w:t>
      </w:r>
    </w:p>
    <w:p w:rsidR="002E585A" w:rsidRDefault="002E585A" w:rsidP="002E585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PEER ASSESSMENT</w:t>
      </w:r>
    </w:p>
    <w:p w:rsidR="002E585A" w:rsidRDefault="002E585A" w:rsidP="002E58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Instruction: Rate your classmates using t</w:t>
      </w:r>
      <w:r w:rsidRPr="002E585A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is. Get t</w:t>
      </w:r>
      <w:r w:rsidRPr="002E585A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total score afterwards.</w:t>
      </w:r>
    </w:p>
    <w:tbl>
      <w:tblPr>
        <w:tblStyle w:val="TableGrid"/>
        <w:tblW w:w="0" w:type="auto"/>
        <w:tblLook w:val="04A0"/>
      </w:tblPr>
      <w:tblGrid>
        <w:gridCol w:w="5508"/>
        <w:gridCol w:w="810"/>
        <w:gridCol w:w="810"/>
        <w:gridCol w:w="810"/>
        <w:gridCol w:w="810"/>
        <w:gridCol w:w="828"/>
      </w:tblGrid>
      <w:tr w:rsidR="002E585A" w:rsidTr="00444C38">
        <w:tc>
          <w:tcPr>
            <w:tcW w:w="5508" w:type="dxa"/>
          </w:tcPr>
          <w:p w:rsidR="002E585A" w:rsidRDefault="002E585A" w:rsidP="00444C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Criteria</w:t>
            </w:r>
          </w:p>
        </w:tc>
        <w:tc>
          <w:tcPr>
            <w:tcW w:w="810" w:type="dxa"/>
          </w:tcPr>
          <w:p w:rsidR="002E585A" w:rsidRDefault="002E585A" w:rsidP="00444C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10" w:type="dxa"/>
          </w:tcPr>
          <w:p w:rsidR="002E585A" w:rsidRDefault="002E585A" w:rsidP="00444C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0" w:type="dxa"/>
          </w:tcPr>
          <w:p w:rsidR="002E585A" w:rsidRDefault="002E585A" w:rsidP="00444C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2E585A" w:rsidRDefault="002E585A" w:rsidP="00444C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8" w:type="dxa"/>
          </w:tcPr>
          <w:p w:rsidR="002E585A" w:rsidRDefault="002E585A" w:rsidP="00444C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E585A" w:rsidTr="00444C38">
        <w:tc>
          <w:tcPr>
            <w:tcW w:w="5508" w:type="dxa"/>
          </w:tcPr>
          <w:p w:rsidR="002E585A" w:rsidRPr="00077648" w:rsidRDefault="002E585A" w:rsidP="002E58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 or she shared insights, opinions, and ideas with the group regarding the task/project/topic.</w:t>
            </w: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585A" w:rsidTr="00444C38">
        <w:tc>
          <w:tcPr>
            <w:tcW w:w="5508" w:type="dxa"/>
          </w:tcPr>
          <w:p w:rsidR="002E585A" w:rsidRPr="00077648" w:rsidRDefault="002E585A" w:rsidP="002E58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ideas, opinions, and insights shared are relevant to the task/project/topic.</w:t>
            </w: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585A" w:rsidTr="00444C38">
        <w:tc>
          <w:tcPr>
            <w:tcW w:w="5508" w:type="dxa"/>
          </w:tcPr>
          <w:p w:rsidR="002E585A" w:rsidRPr="00077648" w:rsidRDefault="002E585A" w:rsidP="002E58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ideas, opinions, and insights shared contributed to the better explanation of the task/project/topic.</w:t>
            </w: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585A" w:rsidTr="00444C38">
        <w:tc>
          <w:tcPr>
            <w:tcW w:w="5508" w:type="dxa"/>
          </w:tcPr>
          <w:p w:rsidR="002E585A" w:rsidRPr="00077648" w:rsidRDefault="002E585A" w:rsidP="002E58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 or she behaved well and is open-minded during the sharing and doing of task/project.</w:t>
            </w: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585A" w:rsidTr="00444C38">
        <w:tc>
          <w:tcPr>
            <w:tcW w:w="5508" w:type="dxa"/>
          </w:tcPr>
          <w:p w:rsidR="002E585A" w:rsidRPr="00077648" w:rsidRDefault="002E585A" w:rsidP="002E58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 or she contributed to the final output.</w:t>
            </w: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</w:tcPr>
          <w:p w:rsidR="002E585A" w:rsidRDefault="002E585A" w:rsidP="00444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585A" w:rsidRDefault="002E585A" w:rsidP="002E58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Total: ____________</w:t>
      </w:r>
    </w:p>
    <w:p w:rsidR="002E585A" w:rsidRDefault="002E585A" w:rsidP="002E585A">
      <w:pPr>
        <w:jc w:val="both"/>
        <w:rPr>
          <w:rFonts w:ascii="Times New Roman" w:hAnsi="Times New Roman" w:cs="Times New Roman"/>
          <w:sz w:val="24"/>
        </w:rPr>
      </w:pPr>
    </w:p>
    <w:p w:rsidR="002E585A" w:rsidRDefault="002E585A" w:rsidP="002E58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________________________________________</w:t>
      </w:r>
      <w:r>
        <w:rPr>
          <w:rFonts w:ascii="Times New Roman" w:hAnsi="Times New Roman" w:cs="Times New Roman"/>
          <w:sz w:val="24"/>
        </w:rPr>
        <w:tab/>
        <w:t>Date: ________________________</w:t>
      </w:r>
    </w:p>
    <w:p w:rsidR="002E585A" w:rsidRDefault="002E585A" w:rsidP="002E58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and Section: ______________________________</w:t>
      </w:r>
      <w:r>
        <w:rPr>
          <w:rFonts w:ascii="Times New Roman" w:hAnsi="Times New Roman" w:cs="Times New Roman"/>
          <w:sz w:val="24"/>
        </w:rPr>
        <w:tab/>
        <w:t>Topic: _______________________</w:t>
      </w:r>
    </w:p>
    <w:p w:rsidR="002E585A" w:rsidRDefault="00C1301A" w:rsidP="002E585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SELF </w:t>
      </w:r>
      <w:r w:rsidR="002E585A">
        <w:rPr>
          <w:rFonts w:ascii="Times New Roman" w:hAnsi="Times New Roman" w:cs="Times New Roman"/>
          <w:sz w:val="24"/>
        </w:rPr>
        <w:t>ASSESSMENT</w:t>
      </w:r>
    </w:p>
    <w:p w:rsidR="002E585A" w:rsidRDefault="002E585A" w:rsidP="002E58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C1301A">
        <w:rPr>
          <w:rFonts w:ascii="Times New Roman" w:hAnsi="Times New Roman" w:cs="Times New Roman"/>
          <w:sz w:val="24"/>
        </w:rPr>
        <w:t>nstruction: Rate yourself</w:t>
      </w:r>
      <w:r>
        <w:rPr>
          <w:rFonts w:ascii="Times New Roman" w:hAnsi="Times New Roman" w:cs="Times New Roman"/>
          <w:sz w:val="24"/>
        </w:rPr>
        <w:t xml:space="preserve"> using t</w:t>
      </w:r>
      <w:r w:rsidRPr="002E585A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is. Get t</w:t>
      </w:r>
      <w:r w:rsidRPr="002E585A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total score afterwards.</w:t>
      </w:r>
    </w:p>
    <w:tbl>
      <w:tblPr>
        <w:tblStyle w:val="TableGrid"/>
        <w:tblW w:w="0" w:type="auto"/>
        <w:tblLook w:val="04A0"/>
      </w:tblPr>
      <w:tblGrid>
        <w:gridCol w:w="5508"/>
        <w:gridCol w:w="810"/>
        <w:gridCol w:w="810"/>
        <w:gridCol w:w="810"/>
        <w:gridCol w:w="810"/>
        <w:gridCol w:w="828"/>
      </w:tblGrid>
      <w:tr w:rsidR="00C1301A" w:rsidTr="00C30C6B">
        <w:tc>
          <w:tcPr>
            <w:tcW w:w="5508" w:type="dxa"/>
          </w:tcPr>
          <w:p w:rsidR="00C1301A" w:rsidRDefault="00C1301A" w:rsidP="00C30C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Criteria</w:t>
            </w:r>
          </w:p>
        </w:tc>
        <w:tc>
          <w:tcPr>
            <w:tcW w:w="810" w:type="dxa"/>
          </w:tcPr>
          <w:p w:rsidR="00C1301A" w:rsidRDefault="00C1301A" w:rsidP="00C30C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10" w:type="dxa"/>
          </w:tcPr>
          <w:p w:rsidR="00C1301A" w:rsidRDefault="00C1301A" w:rsidP="00C30C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0" w:type="dxa"/>
          </w:tcPr>
          <w:p w:rsidR="00C1301A" w:rsidRDefault="00C1301A" w:rsidP="00C30C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C1301A" w:rsidRDefault="00C1301A" w:rsidP="00C30C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8" w:type="dxa"/>
          </w:tcPr>
          <w:p w:rsidR="00C1301A" w:rsidRDefault="00C1301A" w:rsidP="00C30C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1301A" w:rsidTr="00C30C6B">
        <w:tc>
          <w:tcPr>
            <w:tcW w:w="5508" w:type="dxa"/>
          </w:tcPr>
          <w:p w:rsidR="00C1301A" w:rsidRPr="00077648" w:rsidRDefault="00C1301A" w:rsidP="00C130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shared insights, opinions, and ideas with the group regarding the task/project/topic.</w:t>
            </w: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301A" w:rsidTr="00C30C6B">
        <w:tc>
          <w:tcPr>
            <w:tcW w:w="5508" w:type="dxa"/>
          </w:tcPr>
          <w:p w:rsidR="00C1301A" w:rsidRPr="00077648" w:rsidRDefault="00C1301A" w:rsidP="00C130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ideas, opinions, and insights I shared are relevant to the task/project/topic.</w:t>
            </w: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301A" w:rsidTr="00C30C6B">
        <w:tc>
          <w:tcPr>
            <w:tcW w:w="5508" w:type="dxa"/>
          </w:tcPr>
          <w:p w:rsidR="00C1301A" w:rsidRPr="00077648" w:rsidRDefault="00C1301A" w:rsidP="00C130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ideas, opinions, and insights I shared contributed to the better explanation of the task/project/topic.</w:t>
            </w: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301A" w:rsidTr="00C30C6B">
        <w:tc>
          <w:tcPr>
            <w:tcW w:w="5508" w:type="dxa"/>
          </w:tcPr>
          <w:p w:rsidR="00C1301A" w:rsidRPr="00077648" w:rsidRDefault="00C1301A" w:rsidP="00C130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 behaved well and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open-minded during the sharing and doing of task/project.</w:t>
            </w: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301A" w:rsidTr="00C30C6B">
        <w:tc>
          <w:tcPr>
            <w:tcW w:w="5508" w:type="dxa"/>
          </w:tcPr>
          <w:p w:rsidR="00C1301A" w:rsidRPr="00077648" w:rsidRDefault="00C1301A" w:rsidP="00C130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contributed to the final output.</w:t>
            </w: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</w:tcPr>
          <w:p w:rsidR="00C1301A" w:rsidRDefault="00C1301A" w:rsidP="00C30C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585A" w:rsidRDefault="002E585A" w:rsidP="002E58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Total: ____________</w:t>
      </w:r>
    </w:p>
    <w:p w:rsidR="002E585A" w:rsidRDefault="002E585A" w:rsidP="002E585A">
      <w:pPr>
        <w:jc w:val="both"/>
        <w:rPr>
          <w:rFonts w:ascii="Times New Roman" w:hAnsi="Times New Roman" w:cs="Times New Roman"/>
          <w:sz w:val="24"/>
        </w:rPr>
      </w:pPr>
    </w:p>
    <w:p w:rsidR="002E585A" w:rsidRPr="002E585A" w:rsidRDefault="002E585A" w:rsidP="002E585A">
      <w:pPr>
        <w:jc w:val="both"/>
        <w:rPr>
          <w:rFonts w:ascii="Times New Roman" w:hAnsi="Times New Roman" w:cs="Times New Roman"/>
          <w:sz w:val="24"/>
        </w:rPr>
      </w:pPr>
    </w:p>
    <w:sectPr w:rsidR="002E585A" w:rsidRPr="002E585A" w:rsidSect="00AB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188"/>
    <w:multiLevelType w:val="hybridMultilevel"/>
    <w:tmpl w:val="ED580F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2E585A"/>
    <w:rsid w:val="00022071"/>
    <w:rsid w:val="00070B81"/>
    <w:rsid w:val="0007277C"/>
    <w:rsid w:val="000858CA"/>
    <w:rsid w:val="000A61D7"/>
    <w:rsid w:val="000E416F"/>
    <w:rsid w:val="000E50AF"/>
    <w:rsid w:val="00105193"/>
    <w:rsid w:val="00140A9C"/>
    <w:rsid w:val="00166355"/>
    <w:rsid w:val="00167C53"/>
    <w:rsid w:val="00196C2C"/>
    <w:rsid w:val="001C6FE9"/>
    <w:rsid w:val="001E1C62"/>
    <w:rsid w:val="002039DB"/>
    <w:rsid w:val="00226FAF"/>
    <w:rsid w:val="002579B3"/>
    <w:rsid w:val="0028096F"/>
    <w:rsid w:val="00291297"/>
    <w:rsid w:val="00291BBB"/>
    <w:rsid w:val="00294B11"/>
    <w:rsid w:val="002B3124"/>
    <w:rsid w:val="002D3C31"/>
    <w:rsid w:val="002E585A"/>
    <w:rsid w:val="002F4480"/>
    <w:rsid w:val="00332DF8"/>
    <w:rsid w:val="003350BF"/>
    <w:rsid w:val="0034657E"/>
    <w:rsid w:val="00346CF0"/>
    <w:rsid w:val="00353141"/>
    <w:rsid w:val="0035350B"/>
    <w:rsid w:val="00353E59"/>
    <w:rsid w:val="00366FB5"/>
    <w:rsid w:val="00367627"/>
    <w:rsid w:val="003B5509"/>
    <w:rsid w:val="003D08D2"/>
    <w:rsid w:val="003F095B"/>
    <w:rsid w:val="004103DA"/>
    <w:rsid w:val="00422DE5"/>
    <w:rsid w:val="0042353A"/>
    <w:rsid w:val="00470A0E"/>
    <w:rsid w:val="004F4F8A"/>
    <w:rsid w:val="00525288"/>
    <w:rsid w:val="005277DD"/>
    <w:rsid w:val="00545886"/>
    <w:rsid w:val="00572489"/>
    <w:rsid w:val="005770B4"/>
    <w:rsid w:val="00592ED6"/>
    <w:rsid w:val="005A61CC"/>
    <w:rsid w:val="005A6F7C"/>
    <w:rsid w:val="005F611B"/>
    <w:rsid w:val="00624F05"/>
    <w:rsid w:val="00653EB1"/>
    <w:rsid w:val="0065753D"/>
    <w:rsid w:val="00663510"/>
    <w:rsid w:val="00685AAB"/>
    <w:rsid w:val="00697BFA"/>
    <w:rsid w:val="006A098A"/>
    <w:rsid w:val="006A26E8"/>
    <w:rsid w:val="006D5FB2"/>
    <w:rsid w:val="006E0298"/>
    <w:rsid w:val="007059F7"/>
    <w:rsid w:val="00705ED7"/>
    <w:rsid w:val="00707885"/>
    <w:rsid w:val="00746B35"/>
    <w:rsid w:val="007631B2"/>
    <w:rsid w:val="0078744F"/>
    <w:rsid w:val="007A0BD2"/>
    <w:rsid w:val="007C1BB4"/>
    <w:rsid w:val="00803AAC"/>
    <w:rsid w:val="00807592"/>
    <w:rsid w:val="00822903"/>
    <w:rsid w:val="0088360D"/>
    <w:rsid w:val="00886AE8"/>
    <w:rsid w:val="00906A3E"/>
    <w:rsid w:val="00917CD8"/>
    <w:rsid w:val="0093570D"/>
    <w:rsid w:val="0094516C"/>
    <w:rsid w:val="00994C76"/>
    <w:rsid w:val="009B7D80"/>
    <w:rsid w:val="009E0E84"/>
    <w:rsid w:val="009E6E87"/>
    <w:rsid w:val="00A03D6F"/>
    <w:rsid w:val="00A06DDF"/>
    <w:rsid w:val="00A07659"/>
    <w:rsid w:val="00A35D94"/>
    <w:rsid w:val="00A600EF"/>
    <w:rsid w:val="00A90CF5"/>
    <w:rsid w:val="00AA0884"/>
    <w:rsid w:val="00AB57ED"/>
    <w:rsid w:val="00AC67BF"/>
    <w:rsid w:val="00AC74FF"/>
    <w:rsid w:val="00AD6A2F"/>
    <w:rsid w:val="00B00D39"/>
    <w:rsid w:val="00B07A9E"/>
    <w:rsid w:val="00B154DF"/>
    <w:rsid w:val="00B74615"/>
    <w:rsid w:val="00BD17C5"/>
    <w:rsid w:val="00C1301A"/>
    <w:rsid w:val="00C2757B"/>
    <w:rsid w:val="00C37062"/>
    <w:rsid w:val="00C577D8"/>
    <w:rsid w:val="00C62999"/>
    <w:rsid w:val="00C96436"/>
    <w:rsid w:val="00CA3E0D"/>
    <w:rsid w:val="00CB4CE7"/>
    <w:rsid w:val="00CE34E1"/>
    <w:rsid w:val="00D319A2"/>
    <w:rsid w:val="00D602AC"/>
    <w:rsid w:val="00D74CE0"/>
    <w:rsid w:val="00D8422D"/>
    <w:rsid w:val="00D94201"/>
    <w:rsid w:val="00DD21CE"/>
    <w:rsid w:val="00E22C19"/>
    <w:rsid w:val="00E44F2B"/>
    <w:rsid w:val="00E4510F"/>
    <w:rsid w:val="00E675DE"/>
    <w:rsid w:val="00EA6E8A"/>
    <w:rsid w:val="00EC4DDF"/>
    <w:rsid w:val="00ED799D"/>
    <w:rsid w:val="00EE6617"/>
    <w:rsid w:val="00F02AC3"/>
    <w:rsid w:val="00F300AA"/>
    <w:rsid w:val="00F4188B"/>
    <w:rsid w:val="00F72A34"/>
    <w:rsid w:val="00F77AAD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2016-02-21T04:19:00Z</dcterms:created>
  <dcterms:modified xsi:type="dcterms:W3CDTF">2016-02-21T21:58:00Z</dcterms:modified>
</cp:coreProperties>
</file>