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78" w:rsidRDefault="003628B0" w:rsidP="00754A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RUBRIC</w:t>
      </w:r>
      <w:r w:rsidR="00754A75">
        <w:rPr>
          <w:rFonts w:ascii="Times New Roman" w:hAnsi="Times New Roman" w:cs="Times New Roman"/>
          <w:b/>
          <w:sz w:val="28"/>
        </w:rPr>
        <w:t xml:space="preserve"> FOR PAMPHLET</w:t>
      </w:r>
    </w:p>
    <w:tbl>
      <w:tblPr>
        <w:tblStyle w:val="TableGrid"/>
        <w:tblW w:w="0" w:type="auto"/>
        <w:tblLook w:val="04A0"/>
      </w:tblPr>
      <w:tblGrid>
        <w:gridCol w:w="2669"/>
        <w:gridCol w:w="2590"/>
        <w:gridCol w:w="2590"/>
        <w:gridCol w:w="2590"/>
        <w:gridCol w:w="2590"/>
      </w:tblGrid>
      <w:tr w:rsidR="00754A75" w:rsidTr="00754A75">
        <w:tc>
          <w:tcPr>
            <w:tcW w:w="2590" w:type="dxa"/>
          </w:tcPr>
          <w:p w:rsidR="00754A75" w:rsidRDefault="00754A75" w:rsidP="00754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CATEGORY</w:t>
            </w:r>
          </w:p>
        </w:tc>
        <w:tc>
          <w:tcPr>
            <w:tcW w:w="2590" w:type="dxa"/>
          </w:tcPr>
          <w:p w:rsidR="00754A75" w:rsidRDefault="00754A75" w:rsidP="00754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EXCELLENT (4)</w:t>
            </w:r>
          </w:p>
        </w:tc>
        <w:tc>
          <w:tcPr>
            <w:tcW w:w="2590" w:type="dxa"/>
          </w:tcPr>
          <w:p w:rsidR="00754A75" w:rsidRDefault="00754A75" w:rsidP="00754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VERY GOOD (3)</w:t>
            </w:r>
          </w:p>
        </w:tc>
        <w:tc>
          <w:tcPr>
            <w:tcW w:w="2590" w:type="dxa"/>
          </w:tcPr>
          <w:p w:rsidR="00754A75" w:rsidRDefault="00754A75" w:rsidP="00754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 (2)</w:t>
            </w:r>
          </w:p>
        </w:tc>
        <w:tc>
          <w:tcPr>
            <w:tcW w:w="2590" w:type="dxa"/>
          </w:tcPr>
          <w:p w:rsidR="00754A75" w:rsidRDefault="00754A75" w:rsidP="00754A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 GOOD (1)</w:t>
            </w:r>
          </w:p>
        </w:tc>
      </w:tr>
      <w:tr w:rsidR="00754A75" w:rsidTr="00754A75">
        <w:tc>
          <w:tcPr>
            <w:tcW w:w="2590" w:type="dxa"/>
          </w:tcPr>
          <w:p w:rsidR="00754A75" w:rsidRPr="00754A75" w:rsidRDefault="00754A75" w:rsidP="00754A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Attractiveness and Organization</w:t>
            </w:r>
          </w:p>
        </w:tc>
        <w:tc>
          <w:tcPr>
            <w:tcW w:w="2590" w:type="dxa"/>
          </w:tcPr>
          <w:p w:rsidR="00754A75" w:rsidRPr="00754A75" w:rsidRDefault="00754A75" w:rsidP="00754A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exceptionally attractive formatting and very organized information</w:t>
            </w:r>
          </w:p>
        </w:tc>
        <w:tc>
          <w:tcPr>
            <w:tcW w:w="2590" w:type="dxa"/>
          </w:tcPr>
          <w:p w:rsidR="00754A75" w:rsidRPr="00754A75" w:rsidRDefault="00754A75" w:rsidP="00754A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attractive formatting and organized information</w:t>
            </w:r>
          </w:p>
        </w:tc>
        <w:tc>
          <w:tcPr>
            <w:tcW w:w="2590" w:type="dxa"/>
          </w:tcPr>
          <w:p w:rsidR="00754A75" w:rsidRPr="00754A75" w:rsidRDefault="00190DF1" w:rsidP="00754A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organized information</w:t>
            </w:r>
          </w:p>
        </w:tc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Pamphlet’s formatting and organization of materials are incomprehensible to the reader</w:t>
            </w:r>
          </w:p>
        </w:tc>
      </w:tr>
      <w:tr w:rsidR="00754A75" w:rsidTr="00754A75"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Content </w:t>
            </w:r>
          </w:p>
        </w:tc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all the required information (as specified in the checklist) and some additional research information</w:t>
            </w:r>
          </w:p>
        </w:tc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pamphlet has most of the required information (as specified in the checklist) </w:t>
            </w:r>
          </w:p>
        </w:tc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some of the required information  (as specified in the checklist)</w:t>
            </w:r>
          </w:p>
        </w:tc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pamphlet has little of the required information (as specified in the checklist)</w:t>
            </w:r>
          </w:p>
        </w:tc>
      </w:tr>
      <w:tr w:rsidR="00754A75" w:rsidTr="00754A75">
        <w:tc>
          <w:tcPr>
            <w:tcW w:w="2590" w:type="dxa"/>
          </w:tcPr>
          <w:p w:rsidR="00754A75" w:rsidRPr="00190DF1" w:rsidRDefault="00190DF1" w:rsidP="00190D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Writing Mechanics</w:t>
            </w:r>
          </w:p>
        </w:tc>
        <w:tc>
          <w:tcPr>
            <w:tcW w:w="2590" w:type="dxa"/>
          </w:tcPr>
          <w:p w:rsidR="00754A75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no spelling and grammar errors.</w:t>
            </w:r>
          </w:p>
          <w:p w:rsidR="00190DF1" w:rsidRPr="00190DF1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  <w:tc>
          <w:tcPr>
            <w:tcW w:w="2590" w:type="dxa"/>
          </w:tcPr>
          <w:p w:rsidR="00754A75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few spelling and grammar errors.</w:t>
            </w:r>
          </w:p>
          <w:p w:rsidR="00190DF1" w:rsidRPr="00190DF1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written in authors’ own words</w:t>
            </w:r>
          </w:p>
        </w:tc>
        <w:tc>
          <w:tcPr>
            <w:tcW w:w="2590" w:type="dxa"/>
          </w:tcPr>
          <w:p w:rsidR="00754A75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some spelling and grammar errors.</w:t>
            </w:r>
          </w:p>
          <w:p w:rsidR="00190DF1" w:rsidRPr="00190DF1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Some of the text is written in authors’ own words</w:t>
            </w:r>
          </w:p>
        </w:tc>
        <w:tc>
          <w:tcPr>
            <w:tcW w:w="2590" w:type="dxa"/>
          </w:tcPr>
          <w:p w:rsidR="00754A75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There are many spelling and grammar errors.</w:t>
            </w:r>
          </w:p>
          <w:p w:rsidR="00190DF1" w:rsidRPr="00190DF1" w:rsidRDefault="00190DF1" w:rsidP="00190D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 is copied.</w:t>
            </w:r>
          </w:p>
        </w:tc>
      </w:tr>
      <w:tr w:rsidR="00754A75" w:rsidTr="00754A75"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Graphics/ Pictures</w:t>
            </w:r>
          </w:p>
        </w:tc>
        <w:tc>
          <w:tcPr>
            <w:tcW w:w="2590" w:type="dxa"/>
          </w:tcPr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 are appropriate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layout of 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is pleasin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 xml:space="preserve"> to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eye.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 xml:space="preserve">e fonts are easy to read and point size varies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appropriately for 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eadin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s and text.</w:t>
            </w:r>
          </w:p>
          <w:p w:rsidR="00754A75" w:rsidRP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321C5">
              <w:rPr>
                <w:rFonts w:ascii="Times New Roman" w:hAnsi="Times New Roman" w:cs="Times New Roman"/>
                <w:sz w:val="24"/>
              </w:rPr>
              <w:t>Tools for text are effectively utilized.</w:t>
            </w:r>
          </w:p>
        </w:tc>
        <w:tc>
          <w:tcPr>
            <w:tcW w:w="2590" w:type="dxa"/>
          </w:tcPr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Ima</w:t>
            </w:r>
            <w:r w:rsidRPr="00153029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are appropriate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a bit cluttered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of t</w:t>
            </w:r>
            <w:r w:rsidRPr="00153029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fonts are easy to read.</w:t>
            </w:r>
          </w:p>
          <w:p w:rsidR="00754A75" w:rsidRP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321C5">
              <w:rPr>
                <w:rFonts w:ascii="Times New Roman" w:hAnsi="Times New Roman" w:cs="Times New Roman"/>
                <w:sz w:val="24"/>
              </w:rPr>
              <w:t>Most of the tools for text are used.</w:t>
            </w:r>
          </w:p>
        </w:tc>
        <w:tc>
          <w:tcPr>
            <w:tcW w:w="2590" w:type="dxa"/>
          </w:tcPr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Most ima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 are appropriate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distractin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</w:p>
          <w:p w:rsidR="00754A75" w:rsidRP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321C5">
              <w:rPr>
                <w:rFonts w:ascii="Times New Roman" w:hAnsi="Times New Roman" w:cs="Times New Roman"/>
                <w:sz w:val="24"/>
              </w:rPr>
              <w:t>Some of the fonts are easy to read</w:t>
            </w:r>
          </w:p>
        </w:tc>
        <w:tc>
          <w:tcPr>
            <w:tcW w:w="2590" w:type="dxa"/>
          </w:tcPr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es used are inappropriate and bears no si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nificance to t</w:t>
            </w:r>
            <w:r w:rsidRPr="007C238F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e presentation</w:t>
            </w:r>
          </w:p>
          <w:p w:rsid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Layout is confusin</w:t>
            </w:r>
            <w:r w:rsidRPr="007C238F">
              <w:rPr>
                <w:rFonts w:ascii="Times New Roman" w:hAnsi="Times New Roman" w:cs="Times New Roman"/>
                <w:sz w:val="24"/>
              </w:rPr>
              <w:t>g</w:t>
            </w:r>
          </w:p>
          <w:p w:rsidR="00754A75" w:rsidRPr="00F321C5" w:rsidRDefault="00F321C5" w:rsidP="00F321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321C5">
              <w:rPr>
                <w:rFonts w:ascii="Times New Roman" w:hAnsi="Times New Roman" w:cs="Times New Roman"/>
                <w:sz w:val="24"/>
              </w:rPr>
              <w:t xml:space="preserve">Overall readability of the </w:t>
            </w:r>
            <w:r w:rsidRPr="00F321C5">
              <w:rPr>
                <w:rFonts w:ascii="Times New Roman" w:hAnsi="Times New Roman" w:cs="Times New Roman"/>
                <w:sz w:val="24"/>
              </w:rPr>
              <w:lastRenderedPageBreak/>
              <w:t>text is difficult</w:t>
            </w:r>
          </w:p>
        </w:tc>
      </w:tr>
      <w:tr w:rsidR="00754A75" w:rsidTr="00754A75"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Sources </w:t>
            </w:r>
          </w:p>
        </w:tc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many citations from a variety of source accurately listed</w:t>
            </w:r>
          </w:p>
        </w:tc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some citations from a variety of sources accurately listed</w:t>
            </w:r>
          </w:p>
        </w:tc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few citations accurately listed</w:t>
            </w:r>
            <w:bookmarkStart w:id="0" w:name="_GoBack"/>
            <w:bookmarkEnd w:id="0"/>
          </w:p>
        </w:tc>
        <w:tc>
          <w:tcPr>
            <w:tcW w:w="2590" w:type="dxa"/>
          </w:tcPr>
          <w:p w:rsidR="00754A75" w:rsidRPr="00F321C5" w:rsidRDefault="00F321C5" w:rsidP="00F321C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Pamphlet has no citation accurately listed</w:t>
            </w:r>
          </w:p>
        </w:tc>
      </w:tr>
    </w:tbl>
    <w:p w:rsidR="00754A75" w:rsidRPr="00754A75" w:rsidRDefault="00754A75" w:rsidP="00754A75">
      <w:pPr>
        <w:jc w:val="both"/>
        <w:rPr>
          <w:rFonts w:ascii="Times New Roman" w:hAnsi="Times New Roman" w:cs="Times New Roman"/>
          <w:sz w:val="24"/>
        </w:rPr>
      </w:pPr>
    </w:p>
    <w:sectPr w:rsidR="00754A75" w:rsidRPr="00754A75" w:rsidSect="00754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26B"/>
    <w:multiLevelType w:val="hybridMultilevel"/>
    <w:tmpl w:val="90849F7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5F09"/>
    <w:multiLevelType w:val="hybridMultilevel"/>
    <w:tmpl w:val="17768F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70EE9"/>
    <w:multiLevelType w:val="hybridMultilevel"/>
    <w:tmpl w:val="33E2C1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E29BD"/>
    <w:multiLevelType w:val="hybridMultilevel"/>
    <w:tmpl w:val="ACEA08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4F54"/>
    <w:multiLevelType w:val="hybridMultilevel"/>
    <w:tmpl w:val="08840C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82EE0"/>
    <w:multiLevelType w:val="hybridMultilevel"/>
    <w:tmpl w:val="CB02BA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A167D"/>
    <w:multiLevelType w:val="hybridMultilevel"/>
    <w:tmpl w:val="47B8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97BB4"/>
    <w:multiLevelType w:val="hybridMultilevel"/>
    <w:tmpl w:val="85C09C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4A75"/>
    <w:rsid w:val="00190DF1"/>
    <w:rsid w:val="003628B0"/>
    <w:rsid w:val="004F3543"/>
    <w:rsid w:val="00754A75"/>
    <w:rsid w:val="008A6C5A"/>
    <w:rsid w:val="00A477D0"/>
    <w:rsid w:val="00B77F77"/>
    <w:rsid w:val="00F3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Carbonera Alisin</dc:creator>
  <cp:keywords/>
  <dc:description/>
  <cp:lastModifiedBy>user</cp:lastModifiedBy>
  <cp:revision>3</cp:revision>
  <dcterms:created xsi:type="dcterms:W3CDTF">2016-02-03T01:21:00Z</dcterms:created>
  <dcterms:modified xsi:type="dcterms:W3CDTF">2016-02-21T01:02:00Z</dcterms:modified>
</cp:coreProperties>
</file>